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0888B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39995" cy="10007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10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83616"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44"/>
                                <w:szCs w:val="44"/>
                                <w:lang w:val="en-US" w:eastAsia="zh-CN"/>
                              </w:rPr>
                              <w:t>追光而遇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44"/>
                                <w:szCs w:val="44"/>
                              </w:rPr>
                              <w:t>，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44"/>
                                <w:szCs w:val="44"/>
                                <w:lang w:val="en-US" w:eastAsia="zh-CN"/>
                              </w:rPr>
                              <w:t>逐梦同行</w:t>
                            </w:r>
                          </w:p>
                          <w:p w14:paraId="1BF30EBA">
                            <w:pPr>
                              <w:jc w:val="center"/>
                              <w:rPr>
                                <w:rFonts w:hint="eastAsia" w:asciiTheme="majorEastAsia" w:hAnsiTheme="majorEastAsia" w:eastAsiaTheme="majorEastAsia"/>
                                <w:b/>
                                <w:bCs/>
                                <w:color w:val="EA552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32"/>
                                <w:szCs w:val="32"/>
                                <w:lang w:val="en-US" w:eastAsia="zh-CN"/>
                              </w:rPr>
                              <w:t>邦德激光2025届梦想家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EA5529"/>
                                <w:sz w:val="32"/>
                                <w:szCs w:val="32"/>
                              </w:rPr>
                              <w:t>校园招聘简章</w:t>
                            </w:r>
                          </w:p>
                          <w:p w14:paraId="5E96542F"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bCs/>
                                <w:color w:val="EA5529"/>
                                <w:sz w:val="28"/>
                                <w:szCs w:val="32"/>
                              </w:rPr>
                            </w:pPr>
                          </w:p>
                          <w:p w14:paraId="3293859C">
                            <w:pPr>
                              <w:rPr>
                                <w:rFonts w:asciiTheme="majorEastAsia" w:hAnsiTheme="majorEastAsia" w:eastAsiaTheme="majorEastAsia"/>
                                <w:b/>
                                <w:bCs/>
                                <w:color w:val="EA5529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78.8pt;width:396.85pt;mso-position-horizontal:center;mso-position-horizontal-relative:margin;z-index:251663360;mso-width-relative:page;mso-height-relative:page;" filled="f" stroked="f" coordsize="21600,21600" o:gfxdata="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sUl/NcAAAAFAQAADwAAAAAAAAABACAAAAAiAAAAZHJz&#10;L2Rvd25yZXYueG1sUEsBAhQAFAAAAAgAh07iQO4A7Kk+AgAAZwQAAA4AAAAAAAAAAQAgAAAAJ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C83616"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44"/>
                          <w:szCs w:val="44"/>
                          <w:lang w:val="en-US" w:eastAsia="zh-CN"/>
                        </w:rPr>
                        <w:t>追光而遇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44"/>
                          <w:szCs w:val="44"/>
                        </w:rPr>
                        <w:t>，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44"/>
                          <w:szCs w:val="44"/>
                          <w:lang w:val="en-US" w:eastAsia="zh-CN"/>
                        </w:rPr>
                        <w:t>逐梦同行</w:t>
                      </w:r>
                    </w:p>
                    <w:p w14:paraId="1BF30EBA">
                      <w:pPr>
                        <w:jc w:val="center"/>
                        <w:rPr>
                          <w:rFonts w:hint="eastAsia" w:asciiTheme="majorEastAsia" w:hAnsiTheme="majorEastAsia" w:eastAsiaTheme="majorEastAsia"/>
                          <w:b/>
                          <w:bCs/>
                          <w:color w:val="EA5529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32"/>
                          <w:szCs w:val="32"/>
                          <w:lang w:val="en-US" w:eastAsia="zh-CN"/>
                        </w:rPr>
                        <w:t>邦德激光2025届梦想家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EA5529"/>
                          <w:sz w:val="32"/>
                          <w:szCs w:val="32"/>
                        </w:rPr>
                        <w:t>校园招聘简章</w:t>
                      </w:r>
                    </w:p>
                    <w:p w14:paraId="5E96542F">
                      <w:pPr>
                        <w:jc w:val="center"/>
                        <w:rPr>
                          <w:rFonts w:asciiTheme="majorEastAsia" w:hAnsiTheme="majorEastAsia" w:eastAsiaTheme="majorEastAsia"/>
                          <w:b/>
                          <w:bCs/>
                          <w:color w:val="EA5529"/>
                          <w:sz w:val="28"/>
                          <w:szCs w:val="32"/>
                        </w:rPr>
                      </w:pPr>
                    </w:p>
                    <w:p w14:paraId="3293859C">
                      <w:pPr>
                        <w:rPr>
                          <w:rFonts w:asciiTheme="majorEastAsia" w:hAnsiTheme="majorEastAsia" w:eastAsiaTheme="majorEastAsia"/>
                          <w:b/>
                          <w:bCs/>
                          <w:color w:val="EA5529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08532"/>
    <w:p w14:paraId="247849A8">
      <w:pPr>
        <w:spacing w:before="312" w:beforeLines="100" w:after="156" w:afterLines="50" w:line="360" w:lineRule="auto"/>
        <w:rPr>
          <w:rFonts w:hint="default" w:ascii="宋体" w:hAnsi="宋体" w:eastAsia="宋体"/>
          <w:b/>
          <w:sz w:val="28"/>
          <w:szCs w:val="21"/>
          <w:lang w:val="en-US" w:eastAsia="zh-CN"/>
        </w:rPr>
      </w:pPr>
    </w:p>
    <w:p w14:paraId="438E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企业简介</w:t>
      </w:r>
    </w:p>
    <w:p w14:paraId="0EB8D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济南邦德激光股份有限公司（简称“邦德激光”）成立于2008年，是全球知名激光加工智能解决方案提供商。公司总部位于山东济南，另设上海、深圳分部，全国直属分支机构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处，在美国、德国、日本、巴西等国家和地区设立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家海外子公司。公司汇聚了来自全球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个国家的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2900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名行业精英，服务全球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多个国家和地区，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2019-2023年实现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连续五年全球销量第一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，拥有面积达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51000+㎡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超级工厂。</w:t>
      </w:r>
    </w:p>
    <w:p w14:paraId="330EF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致力于让激光科技改变人类生活。自成立以来，邦德激光敢想先行、破界创新，始终聚焦激光加工设备的研发、生产、销售、服务，已具备核心部件、工业软件及智能化系统、整机设备的全套自研能力。经过多年发展，邦德激光以核心部件自研自产夯实企业核心竞争力，以颠覆性创新产品引领行业变革，已经拥有覆盖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1500W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200000W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功率段的板材、管材、型材、板管一体激光切割机、自动化设备以及激光焊接机等不同类型产品，同时开辟了行业新品类——激光扫描切割机，重新定义行业未来。公司多次斩获国家、省市各项荣誉称号及行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业重量级奖项，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是国家级高新技术企业、山东省瞪羚企业，也是目前国内唯一坐拥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中国设计红星奖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、世界级工业设计大奖——德国“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红点奖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”、“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IF奖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”的激光企业。</w:t>
      </w:r>
    </w:p>
    <w:p w14:paraId="5441C3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710AFA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3B2176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26F9D8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3C6595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19FFB6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430CE2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0BF11E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63862C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471F61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075B30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二、邦德激光全球总部基地Dream Park——打造梦想的未来之城</w:t>
      </w:r>
    </w:p>
    <w:p w14:paraId="4A7B8DDB">
      <w:pPr>
        <w:widowControl/>
        <w:shd w:val="clear" w:color="auto" w:fill="FFFFFF"/>
        <w:spacing w:line="360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71980" cy="1410970"/>
            <wp:effectExtent l="0" t="0" r="2540" b="6350"/>
            <wp:docPr id="13" name="图片 13" descr="餐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餐厅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46275" cy="1410335"/>
            <wp:effectExtent l="0" t="0" r="4445" b="6985"/>
            <wp:docPr id="4" name="图片 4" descr="前广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前广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942EA">
      <w:pPr>
        <w:widowControl/>
        <w:shd w:val="clear" w:color="auto" w:fill="FFFFFF"/>
        <w:spacing w:line="360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77615" cy="1708785"/>
            <wp:effectExtent l="0" t="0" r="1905" b="13335"/>
            <wp:docPr id="17" name="图片 17" descr="平面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平面总图"/>
                    <pic:cNvPicPr>
                      <a:picLocks noChangeAspect="1"/>
                    </pic:cNvPicPr>
                  </pic:nvPicPr>
                  <pic:blipFill>
                    <a:blip r:embed="rId12"/>
                    <a:srcRect t="20320" b="19443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F6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邦德激光全球总部基地——Dream Park占地308亩，建筑面积25万平方米，总投资10亿元。园区在功能、适应性、形象、空间上形成总体设计策略，通过建筑形态的创意、景观层次的丰富及文化精神的嵌入，打造自由、开放、创新、共享的综合产业园区，为一群怀抱着改变世界梦想的邦德人提供一座仰望天空的居所。</w:t>
      </w:r>
    </w:p>
    <w:p w14:paraId="5BAF8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27AF0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三、邦德激光“梦想家”校园招聘项目 </w:t>
      </w:r>
    </w:p>
    <w:p w14:paraId="10D04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1、项目简介：“梦想家”计划是邦德激光重要的人才战略。该项目旨在吸纳国内外高校优秀毕业生，并培养、发展成为公司未来各领域专家或中高级管理人才。 </w:t>
      </w:r>
    </w:p>
    <w:p w14:paraId="1D237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2、成为梦想家，你将获得： </w:t>
      </w:r>
    </w:p>
    <w:p w14:paraId="677AD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1）丰富的培养体系-新人培养、专家培养、干部培养。</w:t>
      </w:r>
    </w:p>
    <w:p w14:paraId="406E1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2）多元的培训形式-内训、外训、外派学习、线上学习。</w:t>
      </w:r>
    </w:p>
    <w:p w14:paraId="75996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3）规范的师徒制度-理论知识、实操技能、工作方法、职业指导。</w:t>
      </w:r>
    </w:p>
    <w:p w14:paraId="45EEB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4）完善的发展通道-管理通道、专业通道满足不同员工发展需要。</w:t>
      </w:r>
    </w:p>
    <w:p w14:paraId="55247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5）健全的薪酬体系-职级工资、绩效工资、年终奖金、专项激励、各类补助等。</w:t>
      </w:r>
    </w:p>
    <w:p w14:paraId="78EAB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6）全方位福利体系-</w:t>
      </w:r>
      <w:r>
        <w:rPr>
          <w:rFonts w:hint="eastAsia" w:ascii="仿宋" w:hAnsi="仿宋" w:eastAsia="仿宋" w:cs="仿宋"/>
          <w:sz w:val="32"/>
          <w:szCs w:val="32"/>
        </w:rPr>
        <w:t>5K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~</w:t>
      </w:r>
      <w:r>
        <w:rPr>
          <w:rFonts w:hint="eastAsia" w:ascii="仿宋" w:hAnsi="仿宋" w:eastAsia="仿宋" w:cs="仿宋"/>
          <w:sz w:val="32"/>
          <w:szCs w:val="32"/>
        </w:rPr>
        <w:t>20K安家补贴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五险一金、免费班车、员工宿舍、餐厅、带薪年假、带薪培训、节日礼品、活动经费等。</w:t>
      </w:r>
    </w:p>
    <w:p w14:paraId="48243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br w:type="page"/>
      </w:r>
    </w:p>
    <w:p w14:paraId="1AF7D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招聘岗位</w:t>
      </w:r>
    </w:p>
    <w:p w14:paraId="01735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drawing>
          <wp:inline distT="0" distB="0" distL="114300" distR="114300">
            <wp:extent cx="6187440" cy="5824855"/>
            <wp:effectExtent l="0" t="0" r="0" b="12065"/>
            <wp:docPr id="7" name="图片 7" descr="25届各中心校招需求_更新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届各中心校招需求_更新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582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E6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19D5C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</w:rPr>
        <w:t>校招流程</w:t>
      </w:r>
    </w:p>
    <w:p w14:paraId="4F895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启动网申——简历筛选——面试——发放offer</w:t>
      </w:r>
    </w:p>
    <w:p w14:paraId="716E56EF"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br w:type="page"/>
      </w:r>
    </w:p>
    <w:p w14:paraId="0454D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sz w:val="32"/>
          <w:szCs w:val="32"/>
        </w:rPr>
        <w:t>简历投递方式</w:t>
      </w:r>
    </w:p>
    <w:p w14:paraId="25A1BF4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1、网申：扫码投递（务必上传附件简历）</w:t>
      </w:r>
    </w:p>
    <w:p w14:paraId="19848456">
      <w:pPr>
        <w:spacing w:before="312" w:beforeLines="100" w:after="156" w:afterLines="50" w:line="360" w:lineRule="auto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12700</wp:posOffset>
            </wp:positionV>
            <wp:extent cx="1473835" cy="14738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F1BE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330851A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3186A3D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0EDA182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088E6D0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2、进入官方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QQ群</w:t>
      </w:r>
    </w:p>
    <w:p w14:paraId="1ED56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2025届邦德激光校招群①群号：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985526156</w:t>
      </w:r>
    </w:p>
    <w:p w14:paraId="3AF9B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2025届邦德激光校招群②群号：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738439387</w:t>
      </w:r>
    </w:p>
    <w:p w14:paraId="7D87E1A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3、内部推荐</w:t>
      </w:r>
    </w:p>
    <w:p w14:paraId="1B81F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找到身边待入职或已入职的邦德梦想家们，发送简历，获得内推资格，你的简历将被优先筛选。</w:t>
      </w:r>
    </w:p>
    <w:p w14:paraId="5BFC3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246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sz w:val="32"/>
          <w:szCs w:val="32"/>
        </w:rPr>
        <w:t>联系我们</w:t>
      </w:r>
    </w:p>
    <w:p w14:paraId="610DF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1、招聘负责人及联系</w:t>
      </w:r>
      <w:r>
        <w:rPr>
          <w:rFonts w:hint="eastAsia" w:ascii="仿宋" w:hAnsi="仿宋" w:eastAsia="仿宋" w:cs="仿宋"/>
          <w:bCs/>
          <w:sz w:val="32"/>
          <w:szCs w:val="32"/>
        </w:rPr>
        <w:t>电话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（同微信）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075D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18668929927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经理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</w:p>
    <w:p w14:paraId="7B5D9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15562569956（齐经理）</w:t>
      </w:r>
    </w:p>
    <w:p w14:paraId="077921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扫码关注-邦德激光招聘官方微信公众号：</w:t>
      </w:r>
    </w:p>
    <w:p w14:paraId="1EB4E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drawing>
          <wp:inline distT="0" distB="0" distL="114300" distR="114300">
            <wp:extent cx="1623695" cy="1623695"/>
            <wp:effectExtent l="0" t="0" r="6985" b="6985"/>
            <wp:docPr id="6" name="图片 6" descr="Bodor邦德激光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odor邦德激光招聘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6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公司总部：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山东省济南市高新区鑫盛大厦1号楼20F、21F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 w14:paraId="6CB6C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4、邦德激光</w:t>
      </w:r>
      <w:r>
        <w:rPr>
          <w:rFonts w:hint="eastAsia" w:ascii="仿宋" w:hAnsi="仿宋" w:eastAsia="仿宋" w:cs="仿宋"/>
          <w:sz w:val="32"/>
          <w:szCs w:val="32"/>
        </w:rPr>
        <w:t>研发生产基地：山东省济南市历城区春博路1000号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26DBA">
    <w:pPr>
      <w:pStyle w:val="3"/>
      <w:jc w:val="center"/>
      <w:rPr>
        <w:color w:val="5B9BD5" w:themeColor="accent1"/>
        <w:lang w:val="zh-CN"/>
        <w14:textFill>
          <w14:solidFill>
            <w14:schemeClr w14:val="accent1"/>
          </w14:solidFill>
        </w14:textFill>
      </w:rPr>
    </w:pPr>
    <w:r>
      <w:rPr>
        <w:color w:val="5B9BD5" w:themeColor="accent1"/>
        <w:lang w:val="zh-CN"/>
        <w14:textFill>
          <w14:solidFill>
            <w14:schemeClr w14:val="accent1"/>
          </w14:solidFill>
        </w14:textFill>
      </w:rPr>
      <w:t xml:space="preserve">                                                                                          </w:t>
    </w:r>
  </w:p>
  <w:p w14:paraId="74522C1E">
    <w:pPr>
      <w:pStyle w:val="3"/>
      <w:jc w:val="center"/>
      <w:rPr>
        <w:rFonts w:asciiTheme="majorEastAsia" w:hAnsiTheme="majorEastAsia" w:eastAsiaTheme="majorEastAsia"/>
        <w:b/>
      </w:rPr>
    </w:pPr>
    <w:r>
      <w:rPr>
        <w:color w:val="5B9BD5" w:themeColor="accent1"/>
        <w:lang w:val="zh-CN"/>
        <w14:textFill>
          <w14:solidFill>
            <w14:schemeClr w14:val="accent1"/>
          </w14:solidFill>
        </w14:textFill>
      </w:rPr>
      <w:t xml:space="preserve">                                                                                       </w:t>
    </w:r>
    <w:r>
      <w:rPr>
        <w:rFonts w:asciiTheme="majorEastAsia" w:hAnsiTheme="majorEastAsia" w:eastAsiaTheme="majorEastAsia"/>
        <w:b/>
      </w:rPr>
      <w:fldChar w:fldCharType="begin"/>
    </w:r>
    <w:r>
      <w:rPr>
        <w:rFonts w:asciiTheme="majorEastAsia" w:hAnsiTheme="majorEastAsia" w:eastAsiaTheme="majorEastAsia"/>
        <w:b/>
      </w:rPr>
      <w:instrText xml:space="preserve">PAGE  \* Arabic  \* MERGEFORMAT</w:instrText>
    </w:r>
    <w:r>
      <w:rPr>
        <w:rFonts w:asciiTheme="majorEastAsia" w:hAnsiTheme="majorEastAsia" w:eastAsiaTheme="majorEastAsia"/>
        <w:b/>
      </w:rPr>
      <w:fldChar w:fldCharType="separate"/>
    </w:r>
    <w:r>
      <w:rPr>
        <w:rFonts w:asciiTheme="majorEastAsia" w:hAnsiTheme="majorEastAsia" w:eastAsiaTheme="majorEastAsia"/>
        <w:b/>
        <w:lang w:val="zh-CN"/>
      </w:rPr>
      <w:t>2</w:t>
    </w:r>
    <w:r>
      <w:rPr>
        <w:rFonts w:asciiTheme="majorEastAsia" w:hAnsiTheme="majorEastAsia" w:eastAsiaTheme="majorEastAsia"/>
        <w:b/>
      </w:rPr>
      <w:fldChar w:fldCharType="end"/>
    </w:r>
    <w:r>
      <w:rPr>
        <w:rFonts w:asciiTheme="majorEastAsia" w:hAnsiTheme="majorEastAsia" w:eastAsiaTheme="majorEastAsia"/>
        <w:b/>
        <w:lang w:val="zh-CN"/>
      </w:rPr>
      <w:t xml:space="preserve"> / </w:t>
    </w:r>
    <w:r>
      <w:rPr>
        <w:rFonts w:asciiTheme="majorEastAsia" w:hAnsiTheme="majorEastAsia" w:eastAsiaTheme="majorEastAsia"/>
        <w:b/>
      </w:rPr>
      <w:fldChar w:fldCharType="begin"/>
    </w:r>
    <w:r>
      <w:rPr>
        <w:rFonts w:asciiTheme="majorEastAsia" w:hAnsiTheme="majorEastAsia" w:eastAsiaTheme="majorEastAsia"/>
        <w:b/>
      </w:rPr>
      <w:instrText xml:space="preserve">NUMPAGES  \* Arabic  \* MERGEFORMAT</w:instrText>
    </w:r>
    <w:r>
      <w:rPr>
        <w:rFonts w:asciiTheme="majorEastAsia" w:hAnsiTheme="majorEastAsia" w:eastAsiaTheme="majorEastAsia"/>
        <w:b/>
      </w:rPr>
      <w:fldChar w:fldCharType="separate"/>
    </w:r>
    <w:r>
      <w:rPr>
        <w:rFonts w:asciiTheme="majorEastAsia" w:hAnsiTheme="majorEastAsia" w:eastAsiaTheme="majorEastAsia"/>
        <w:b/>
        <w:lang w:val="zh-CN"/>
      </w:rPr>
      <w:t>3</w:t>
    </w:r>
    <w:r>
      <w:rPr>
        <w:rFonts w:asciiTheme="majorEastAsia" w:hAnsiTheme="majorEastAsia" w:eastAsiaTheme="majorEastAsia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1E526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AC80D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9260E">
    <w:pPr>
      <w:pStyle w:val="4"/>
      <w:pBdr>
        <w:bottom w:val="none" w:color="auto" w:sz="0" w:space="0"/>
      </w:pBdr>
      <w:jc w:val="right"/>
      <w:rPr>
        <w:rFonts w:asciiTheme="majorEastAsia" w:hAnsiTheme="majorEastAsia" w:eastAsiaTheme="majorEastAsia"/>
        <w:b/>
        <w:spacing w:val="20"/>
        <w:sz w:val="21"/>
        <w:szCs w:val="21"/>
      </w:rPr>
    </w:pPr>
    <w:r>
      <w:rPr>
        <w:rFonts w:asciiTheme="majorEastAsia" w:hAnsiTheme="majorEastAsia" w:eastAsiaTheme="majorEastAsia"/>
        <w:b/>
        <w:spacing w:val="2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-218440</wp:posOffset>
          </wp:positionH>
          <wp:positionV relativeFrom="paragraph">
            <wp:posOffset>-33020</wp:posOffset>
          </wp:positionV>
          <wp:extent cx="845820" cy="411480"/>
          <wp:effectExtent l="0" t="0" r="0" b="7620"/>
          <wp:wrapThrough wrapText="bothSides">
            <wp:wrapPolygon>
              <wp:start x="0" y="0"/>
              <wp:lineTo x="0" y="21000"/>
              <wp:lineTo x="20919" y="21000"/>
              <wp:lineTo x="20919" y="0"/>
              <wp:lineTo x="0" y="0"/>
            </wp:wrapPolygon>
          </wp:wrapThrough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34089652" o:spid="_x0000_s1027" o:spt="136" type="#_x0000_t136" style="position:absolute;left:0pt;height:72.3pt;width:614.65pt;mso-position-horizontal:center;mso-position-horizontal-relative:margin;mso-position-vertical:center;mso-position-vertical-relative:margin;rotation:20643840f;z-index:-25165004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放飞梦想 圆梦邦德" style="font-family:宋体;font-size:1pt;v-text-align:center;"/>
        </v:shape>
      </w:pict>
    </w:r>
    <w:r>
      <w:rPr>
        <w:rFonts w:hint="eastAsia" w:asciiTheme="majorEastAsia" w:hAnsiTheme="majorEastAsia" w:eastAsiaTheme="majorEastAsia"/>
        <w:b/>
        <w:spacing w:val="20"/>
        <w:sz w:val="21"/>
        <w:szCs w:val="21"/>
      </w:rPr>
      <w:t>济南邦德</w:t>
    </w:r>
    <w:r>
      <w:rPr>
        <w:rFonts w:asciiTheme="majorEastAsia" w:hAnsiTheme="majorEastAsia" w:eastAsiaTheme="majorEastAsia"/>
        <w:b/>
        <w:spacing w:val="20"/>
        <w:sz w:val="21"/>
        <w:szCs w:val="21"/>
      </w:rPr>
      <w:t>激光股份有限公司</w:t>
    </w:r>
    <w:r>
      <w:pict>
        <v:shape id="IPGWMV_P-C5B9_T-3_U-2531A478" o:spid="_x0000_s1029" o:spt="75" alt="IPGWMV_P-C5B9_T-3_U-2531A478" type="#_x0000_t75" style="position:absolute;left:0pt;margin-left:0pt;margin-top:0pt;height:840pt;width:594pt;mso-position-horizontal-relative:page;mso-position-vertical-relative:page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2" o:title="QK-62425580-0-0-319-461"/>
          <o:lock v:ext="edit" aspectratio="t"/>
        </v:shape>
      </w:pict>
    </w:r>
  </w:p>
  <w:p w14:paraId="06393A76">
    <w:pPr>
      <w:pStyle w:val="4"/>
      <w:pBdr>
        <w:bottom w:val="none" w:color="auto" w:sz="0" w:space="0"/>
      </w:pBdr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62230</wp:posOffset>
              </wp:positionV>
              <wp:extent cx="5476875" cy="9525"/>
              <wp:effectExtent l="0" t="0" r="28575" b="28575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768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top:4.9pt;height:0.75pt;width:431.25pt;mso-position-horizontal:right;mso-position-horizontal-relative:margin;z-index:251661312;mso-width-relative:page;mso-height-relative:page;" filled="f" stroked="t" coordsize="21600,21600" o:gfxdata="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L8&#10;EYLUAAAABQEAAA8AAAAAAAAAAQAgAAAAIgAAAGRycy9kb3ducmV2LnhtbFBLAQIUABQAAAAIAIdO&#10;4kDPt+I27gEAAMADAAAOAAAAAAAAAAEAIAAAACMBAABkcnMvZTJvRG9jLnhtbFBLBQYAAAAABgAG&#10;AFkBAACDBQAAAAA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  <w:p w14:paraId="539D1A77">
    <w:pPr>
      <w:pStyle w:val="4"/>
      <w:pBdr>
        <w:bottom w:val="none" w:color="auto" w:sz="0" w:space="0"/>
      </w:pBdr>
      <w:jc w:val="right"/>
      <w:rPr>
        <w:b/>
        <w:spacing w:val="20"/>
        <w:sz w:val="21"/>
        <w:szCs w:val="21"/>
      </w:rPr>
    </w:pPr>
    <w:r>
      <w:rPr>
        <w:b/>
        <w:spacing w:val="20"/>
        <w:sz w:val="21"/>
        <w:szCs w:val="21"/>
      </w:rPr>
      <w:t>Bodor</w:t>
    </w:r>
    <w:r>
      <w:rPr>
        <w:rFonts w:hint="eastAsia"/>
        <w:b/>
        <w:spacing w:val="20"/>
        <w:sz w:val="21"/>
        <w:szCs w:val="21"/>
        <w:lang w:val="en-US" w:eastAsia="zh-CN"/>
      </w:rPr>
      <w:t>-</w:t>
    </w:r>
    <w:r>
      <w:rPr>
        <w:b/>
        <w:spacing w:val="20"/>
        <w:sz w:val="21"/>
        <w:szCs w:val="21"/>
      </w:rPr>
      <w:t>Dare to dream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5A1C3">
    <w:pPr>
      <w:pStyle w:val="4"/>
    </w:pPr>
    <w:r>
      <w:pict>
        <v:shape id="PowerPlusWaterMarkObject34089651" o:spid="_x0000_s1026" o:spt="136" type="#_x0000_t136" style="position:absolute;left:0pt;height:72.3pt;width:614.65pt;mso-position-horizontal:center;mso-position-horizontal-relative:margin;mso-position-vertical:center;mso-position-vertical-relative:margin;rotation:20643840f;z-index:-2516510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放飞梦想 圆梦邦德" style="font-family:宋体;font-size:1pt;v-text-align:center;"/>
        </v:shape>
      </w:pict>
    </w:r>
    <w:r>
      <w:pict>
        <v:shape id="IPGWMV_P-C5B9_T-3_U-2531A477" o:spid="_x0000_s1030" o:spt="75" alt="IPGWMV_P-C5B9_T-3_U-2531A477" type="#_x0000_t75" style="position:absolute;left:0pt;margin-left:0pt;margin-top:0pt;height:840pt;width:594pt;mso-position-horizontal-relative:page;mso-position-vertical-relative:page;z-index:-251652096;mso-width-relative:page;mso-height-relative:page;" filled="f" o:preferrelative="t" stroked="f" coordsize="21600,21600">
          <v:path/>
          <v:fill on="f" focussize="0,0"/>
          <v:stroke on="f" joinstyle="miter"/>
          <v:imagedata r:id="rId1" o:title="QK-62425580-0-0-319-46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F9BCE">
    <w:pPr>
      <w:pStyle w:val="4"/>
    </w:pPr>
    <w:r>
      <w:pict>
        <v:shape id="PowerPlusWaterMarkObject34089650" o:spid="_x0000_s1025" o:spt="136" type="#_x0000_t136" style="position:absolute;left:0pt;height:72.3pt;width:614.6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放飞梦想 圆梦邦德" style="font-family:宋体;font-size:1pt;v-text-align:center;"/>
        </v:shape>
      </w:pict>
    </w:r>
    <w:r>
      <w:pict>
        <v:shape id="IPGWMV_P-C5B9_T-3_U-2531A479" o:spid="_x0000_s1028" o:spt="75" alt="IPGWMV_P-C5B9_T-3_U-2531A479" type="#_x0000_t75" style="position:absolute;left:0pt;margin-left:0pt;margin-top:0pt;height:840pt;width:594pt;mso-position-horizontal-relative:page;mso-position-vertical-relative:page;z-index:-251654144;mso-width-relative:page;mso-height-relative:page;" filled="f" o:preferrelative="t" stroked="f" coordsize="21600,21600">
          <v:path/>
          <v:fill on="f" focussize="0,0"/>
          <v:stroke on="f" joinstyle="miter"/>
          <v:imagedata r:id="rId1" o:title="QK-62425580-0-0-319-46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B35AE"/>
    <w:multiLevelType w:val="singleLevel"/>
    <w:tmpl w:val="D54B35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89097F"/>
    <w:rsid w:val="000052EA"/>
    <w:rsid w:val="00014A6E"/>
    <w:rsid w:val="0002486D"/>
    <w:rsid w:val="000252A0"/>
    <w:rsid w:val="00043F46"/>
    <w:rsid w:val="00077D14"/>
    <w:rsid w:val="000835FE"/>
    <w:rsid w:val="00087A96"/>
    <w:rsid w:val="00090E1B"/>
    <w:rsid w:val="000B732D"/>
    <w:rsid w:val="000C27FA"/>
    <w:rsid w:val="000E252E"/>
    <w:rsid w:val="000F1210"/>
    <w:rsid w:val="000F388A"/>
    <w:rsid w:val="000F4726"/>
    <w:rsid w:val="000F6EEF"/>
    <w:rsid w:val="00102F31"/>
    <w:rsid w:val="001121C1"/>
    <w:rsid w:val="001529B4"/>
    <w:rsid w:val="001558B7"/>
    <w:rsid w:val="00187153"/>
    <w:rsid w:val="00195499"/>
    <w:rsid w:val="001A3EEF"/>
    <w:rsid w:val="001C631A"/>
    <w:rsid w:val="001C76D0"/>
    <w:rsid w:val="001D45C8"/>
    <w:rsid w:val="001E2B16"/>
    <w:rsid w:val="00202BA0"/>
    <w:rsid w:val="00235774"/>
    <w:rsid w:val="00237079"/>
    <w:rsid w:val="00243513"/>
    <w:rsid w:val="00253B19"/>
    <w:rsid w:val="002548D2"/>
    <w:rsid w:val="002567A5"/>
    <w:rsid w:val="00263F8E"/>
    <w:rsid w:val="002717BF"/>
    <w:rsid w:val="00275A49"/>
    <w:rsid w:val="00295934"/>
    <w:rsid w:val="00295951"/>
    <w:rsid w:val="00296920"/>
    <w:rsid w:val="002B3227"/>
    <w:rsid w:val="002B7814"/>
    <w:rsid w:val="002C2EE6"/>
    <w:rsid w:val="002D3F8B"/>
    <w:rsid w:val="002F2683"/>
    <w:rsid w:val="00306B13"/>
    <w:rsid w:val="00327F9E"/>
    <w:rsid w:val="003606A3"/>
    <w:rsid w:val="00373B9F"/>
    <w:rsid w:val="00387F2B"/>
    <w:rsid w:val="003A121E"/>
    <w:rsid w:val="003A4127"/>
    <w:rsid w:val="003B4B1A"/>
    <w:rsid w:val="003B76B9"/>
    <w:rsid w:val="003C3986"/>
    <w:rsid w:val="003C7442"/>
    <w:rsid w:val="003E1088"/>
    <w:rsid w:val="003E31D9"/>
    <w:rsid w:val="003F69F3"/>
    <w:rsid w:val="00405BE8"/>
    <w:rsid w:val="00412FAB"/>
    <w:rsid w:val="004270D6"/>
    <w:rsid w:val="0045301C"/>
    <w:rsid w:val="00454089"/>
    <w:rsid w:val="00456A75"/>
    <w:rsid w:val="00475835"/>
    <w:rsid w:val="00491F4F"/>
    <w:rsid w:val="004C7B5F"/>
    <w:rsid w:val="004E5AEE"/>
    <w:rsid w:val="004F16B3"/>
    <w:rsid w:val="00500327"/>
    <w:rsid w:val="005005C1"/>
    <w:rsid w:val="00501F9B"/>
    <w:rsid w:val="00537118"/>
    <w:rsid w:val="00543D2D"/>
    <w:rsid w:val="005506D0"/>
    <w:rsid w:val="00565F0C"/>
    <w:rsid w:val="00576A71"/>
    <w:rsid w:val="00590723"/>
    <w:rsid w:val="005A42BB"/>
    <w:rsid w:val="005D0986"/>
    <w:rsid w:val="00600FE3"/>
    <w:rsid w:val="00604D49"/>
    <w:rsid w:val="0061057D"/>
    <w:rsid w:val="00630859"/>
    <w:rsid w:val="00641EBD"/>
    <w:rsid w:val="00645E08"/>
    <w:rsid w:val="00652C1C"/>
    <w:rsid w:val="00661924"/>
    <w:rsid w:val="00665A8E"/>
    <w:rsid w:val="00674BC3"/>
    <w:rsid w:val="00677D15"/>
    <w:rsid w:val="006846D9"/>
    <w:rsid w:val="0068523F"/>
    <w:rsid w:val="006975C5"/>
    <w:rsid w:val="006B078E"/>
    <w:rsid w:val="006B1BB8"/>
    <w:rsid w:val="006B6B12"/>
    <w:rsid w:val="006B7FD5"/>
    <w:rsid w:val="006D3A91"/>
    <w:rsid w:val="006D6C07"/>
    <w:rsid w:val="006E04BB"/>
    <w:rsid w:val="00701A6F"/>
    <w:rsid w:val="00707D00"/>
    <w:rsid w:val="00726FEE"/>
    <w:rsid w:val="007361FF"/>
    <w:rsid w:val="00745190"/>
    <w:rsid w:val="007537BB"/>
    <w:rsid w:val="00770657"/>
    <w:rsid w:val="00787F5C"/>
    <w:rsid w:val="00794021"/>
    <w:rsid w:val="007A57BC"/>
    <w:rsid w:val="007B766A"/>
    <w:rsid w:val="007C4616"/>
    <w:rsid w:val="007C4FDC"/>
    <w:rsid w:val="007C5E1B"/>
    <w:rsid w:val="007D1129"/>
    <w:rsid w:val="007E2E69"/>
    <w:rsid w:val="007E456A"/>
    <w:rsid w:val="007E6141"/>
    <w:rsid w:val="007E622E"/>
    <w:rsid w:val="00804EDA"/>
    <w:rsid w:val="008104C3"/>
    <w:rsid w:val="00825333"/>
    <w:rsid w:val="00830C1B"/>
    <w:rsid w:val="00834F52"/>
    <w:rsid w:val="00870F5B"/>
    <w:rsid w:val="00883DE7"/>
    <w:rsid w:val="00890792"/>
    <w:rsid w:val="0089097F"/>
    <w:rsid w:val="008B55E7"/>
    <w:rsid w:val="008C0E26"/>
    <w:rsid w:val="008C36F9"/>
    <w:rsid w:val="008D3965"/>
    <w:rsid w:val="008F037E"/>
    <w:rsid w:val="0090785B"/>
    <w:rsid w:val="00920A3B"/>
    <w:rsid w:val="0093722F"/>
    <w:rsid w:val="00970E40"/>
    <w:rsid w:val="009762EE"/>
    <w:rsid w:val="00987CD8"/>
    <w:rsid w:val="009A0048"/>
    <w:rsid w:val="009A4AE0"/>
    <w:rsid w:val="009B7DB3"/>
    <w:rsid w:val="009C08CB"/>
    <w:rsid w:val="009C2016"/>
    <w:rsid w:val="009D0268"/>
    <w:rsid w:val="009D42C2"/>
    <w:rsid w:val="00A03E95"/>
    <w:rsid w:val="00A4084C"/>
    <w:rsid w:val="00A46FD5"/>
    <w:rsid w:val="00A51841"/>
    <w:rsid w:val="00A7128A"/>
    <w:rsid w:val="00A7766C"/>
    <w:rsid w:val="00A81F2E"/>
    <w:rsid w:val="00A95217"/>
    <w:rsid w:val="00A95A55"/>
    <w:rsid w:val="00AA04AE"/>
    <w:rsid w:val="00AB6646"/>
    <w:rsid w:val="00AB7552"/>
    <w:rsid w:val="00AC1D3C"/>
    <w:rsid w:val="00AD4566"/>
    <w:rsid w:val="00AE0144"/>
    <w:rsid w:val="00AE052D"/>
    <w:rsid w:val="00AE2429"/>
    <w:rsid w:val="00B00E63"/>
    <w:rsid w:val="00B02782"/>
    <w:rsid w:val="00B36F60"/>
    <w:rsid w:val="00B403A1"/>
    <w:rsid w:val="00B4214A"/>
    <w:rsid w:val="00B43460"/>
    <w:rsid w:val="00B47CD7"/>
    <w:rsid w:val="00B60D13"/>
    <w:rsid w:val="00B639A9"/>
    <w:rsid w:val="00B84623"/>
    <w:rsid w:val="00B85156"/>
    <w:rsid w:val="00B95FC1"/>
    <w:rsid w:val="00BC5DF4"/>
    <w:rsid w:val="00BE4A33"/>
    <w:rsid w:val="00C1584D"/>
    <w:rsid w:val="00C27B9D"/>
    <w:rsid w:val="00C315A8"/>
    <w:rsid w:val="00C3696A"/>
    <w:rsid w:val="00C36FBC"/>
    <w:rsid w:val="00C62BE7"/>
    <w:rsid w:val="00C64228"/>
    <w:rsid w:val="00C70CED"/>
    <w:rsid w:val="00C73E72"/>
    <w:rsid w:val="00C8530A"/>
    <w:rsid w:val="00C85F7D"/>
    <w:rsid w:val="00C9408E"/>
    <w:rsid w:val="00CC54CE"/>
    <w:rsid w:val="00CD40C9"/>
    <w:rsid w:val="00CF3D90"/>
    <w:rsid w:val="00CF542C"/>
    <w:rsid w:val="00D000C6"/>
    <w:rsid w:val="00D2765B"/>
    <w:rsid w:val="00D341ED"/>
    <w:rsid w:val="00D549DA"/>
    <w:rsid w:val="00D57906"/>
    <w:rsid w:val="00D62200"/>
    <w:rsid w:val="00D665B0"/>
    <w:rsid w:val="00D66C5D"/>
    <w:rsid w:val="00DA0587"/>
    <w:rsid w:val="00DB5A57"/>
    <w:rsid w:val="00DD7016"/>
    <w:rsid w:val="00DE5863"/>
    <w:rsid w:val="00E24D80"/>
    <w:rsid w:val="00E25D9F"/>
    <w:rsid w:val="00E30200"/>
    <w:rsid w:val="00E379AC"/>
    <w:rsid w:val="00E44208"/>
    <w:rsid w:val="00E63446"/>
    <w:rsid w:val="00E726F0"/>
    <w:rsid w:val="00E90498"/>
    <w:rsid w:val="00E90BB8"/>
    <w:rsid w:val="00E9588B"/>
    <w:rsid w:val="00E95DCC"/>
    <w:rsid w:val="00EC16FE"/>
    <w:rsid w:val="00EC4C21"/>
    <w:rsid w:val="00F01F25"/>
    <w:rsid w:val="00F07488"/>
    <w:rsid w:val="00F13702"/>
    <w:rsid w:val="00F15DF5"/>
    <w:rsid w:val="00F17DF7"/>
    <w:rsid w:val="00F35A8D"/>
    <w:rsid w:val="00F55680"/>
    <w:rsid w:val="00F62EA6"/>
    <w:rsid w:val="00F64932"/>
    <w:rsid w:val="00F71D9E"/>
    <w:rsid w:val="00F7483E"/>
    <w:rsid w:val="00F8075B"/>
    <w:rsid w:val="00FA7590"/>
    <w:rsid w:val="00FB26DF"/>
    <w:rsid w:val="00FB27BB"/>
    <w:rsid w:val="00FB33A4"/>
    <w:rsid w:val="00FD1081"/>
    <w:rsid w:val="00FE160A"/>
    <w:rsid w:val="00FF24BB"/>
    <w:rsid w:val="00FF5624"/>
    <w:rsid w:val="00FF5C0F"/>
    <w:rsid w:val="00FF7134"/>
    <w:rsid w:val="015D0141"/>
    <w:rsid w:val="05250058"/>
    <w:rsid w:val="07497954"/>
    <w:rsid w:val="08230A96"/>
    <w:rsid w:val="0A3C7364"/>
    <w:rsid w:val="0BE02C65"/>
    <w:rsid w:val="0F5F7E6C"/>
    <w:rsid w:val="0FEE3EDA"/>
    <w:rsid w:val="11D113C2"/>
    <w:rsid w:val="18025C86"/>
    <w:rsid w:val="1BF81B3E"/>
    <w:rsid w:val="1FAB4575"/>
    <w:rsid w:val="24477B5C"/>
    <w:rsid w:val="247B2799"/>
    <w:rsid w:val="26233963"/>
    <w:rsid w:val="267E1FBC"/>
    <w:rsid w:val="28A069C7"/>
    <w:rsid w:val="29C2382E"/>
    <w:rsid w:val="2FAF35AE"/>
    <w:rsid w:val="2FD57661"/>
    <w:rsid w:val="34D752D3"/>
    <w:rsid w:val="38661DAE"/>
    <w:rsid w:val="38790E8D"/>
    <w:rsid w:val="397B6CDC"/>
    <w:rsid w:val="3C3E4D4E"/>
    <w:rsid w:val="3D0D71A8"/>
    <w:rsid w:val="3DB43278"/>
    <w:rsid w:val="3E935BD1"/>
    <w:rsid w:val="403E6489"/>
    <w:rsid w:val="42A13167"/>
    <w:rsid w:val="45DB1ABC"/>
    <w:rsid w:val="470753B1"/>
    <w:rsid w:val="48363CD6"/>
    <w:rsid w:val="48825420"/>
    <w:rsid w:val="48F810E4"/>
    <w:rsid w:val="4CFE4613"/>
    <w:rsid w:val="4D073334"/>
    <w:rsid w:val="524F02D5"/>
    <w:rsid w:val="52BC1E34"/>
    <w:rsid w:val="56093747"/>
    <w:rsid w:val="59F9198E"/>
    <w:rsid w:val="5A686893"/>
    <w:rsid w:val="5A8C266C"/>
    <w:rsid w:val="5D4123A1"/>
    <w:rsid w:val="60834B7A"/>
    <w:rsid w:val="60EE079C"/>
    <w:rsid w:val="6127221F"/>
    <w:rsid w:val="643D6311"/>
    <w:rsid w:val="6A525EE3"/>
    <w:rsid w:val="6ACA2D23"/>
    <w:rsid w:val="6B1E5A89"/>
    <w:rsid w:val="6C0E1799"/>
    <w:rsid w:val="703B1EF4"/>
    <w:rsid w:val="70CD101F"/>
    <w:rsid w:val="711D7258"/>
    <w:rsid w:val="715574B0"/>
    <w:rsid w:val="74087415"/>
    <w:rsid w:val="747B0DF2"/>
    <w:rsid w:val="77F267DA"/>
    <w:rsid w:val="77F50CF7"/>
    <w:rsid w:val="783458C3"/>
    <w:rsid w:val="7A442488"/>
    <w:rsid w:val="7AAD65DE"/>
    <w:rsid w:val="7B3C1CB4"/>
    <w:rsid w:val="7B967CC3"/>
    <w:rsid w:val="7E3E38CD"/>
    <w:rsid w:val="7E6140BC"/>
    <w:rsid w:val="7E6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description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9"/>
    <customShpInfo spid="_x0000_s1026" textRotate="1"/>
    <customShpInfo spid="_x0000_s1030"/>
    <customShpInfo spid="_x0000_s1025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1202</Words>
  <Characters>1315</Characters>
  <Lines>20</Lines>
  <Paragraphs>5</Paragraphs>
  <TotalTime>1</TotalTime>
  <ScaleCrop>false</ScaleCrop>
  <LinksUpToDate>false</LinksUpToDate>
  <CharactersWithSpaces>1322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2022-08-23T05:33:00Z</dcterms:created>
  <dc:creator>微软用户</dc:creator>
  <cp:lastModifiedBy>小柴想吃糖</cp:lastModifiedBy>
  <cp:lastPrinted>2022-09-19T01:59:00Z</cp:lastPrinted>
  <dcterms:modified xsi:type="dcterms:W3CDTF">2025-02-08T05:26:24Z</dcterms:modified>
  <cp:revision>15</cp:revision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2052-12.1.0.19770</vt:lpwstr>
  </op:property>
  <op:property fmtid="{D5CDD505-2E9C-101B-9397-08002B2CF9AE}" pid="3" name="_IPGFID">
    <vt:lpwstr>[DocID]=88A8940D-343F-45A1-90DE-A0F51FC14A33</vt:lpwstr>
  </op:property>
  <op:property fmtid="{D5CDD505-2E9C-101B-9397-08002B2CF9AE}" pid="4" name="DOCPROPERTY_INTERNAL_DELFLAGS2">
    <vt:lpwstr>1</vt:lpwstr>
  </op:property>
  <op:property fmtid="{D5CDD505-2E9C-101B-9397-08002B2CF9AE}" pid="5" name="ICV">
    <vt:lpwstr>85C39464EE674FCBABF8FC7A705AE1ED_13</vt:lpwstr>
  </op:property>
  <op:property fmtid="{D5CDD505-2E9C-101B-9397-08002B2CF9AE}" pid="6" name="_IPGFLOW_P-C5B9_E-1_FP-3_SP-1_CV-4A854535_CN-327A1048">
    <vt:lpwstr>yymMq7jsE0ZJstGGz6o16dnJ8M+dGyYucPTgppo7anPRUrQkPmWF2+p4lF0XpR+2za1pAWTGlNcF+UtQvd3YMTVrI56h/9ubqraGGRHT7R7GmYUMNv3eGOU6URsDjf/raB1VBwiBrcgzblHU/hMI/tWCrljg3rWoWiRSi7rgjNXPgnKM9OZ0hjOaaxROciLIJmo2H1my/N0ogfNbe6AU2n/p+mGmcfcKyW/xrxKYAIED2Jj51gx8pk1/m3AHDv1</vt:lpwstr>
  </op:property>
  <op:property fmtid="{D5CDD505-2E9C-101B-9397-08002B2CF9AE}" pid="7" name="_IPGFLOW_P-C5B9_E-1_FP-3_SP-2_CV-FC086C2D_CN-26F5111C">
    <vt:lpwstr>TfJXoouPa34+QaETS/lJxhGz+9YhRyDzyiY5rj8tm8Ulkf7RkEZwislFhJABnOgUb8wOYHbx1+BrcQiz5nTk6qFfR1IBVfxovMo2TlPp4vDUtGv0b1xaxkUk/KvfT2vAF</vt:lpwstr>
  </op:property>
  <op:property fmtid="{D5CDD505-2E9C-101B-9397-08002B2CF9AE}" pid="8" name="_IPGFLOW_P-C5B9_E-0_FP-3_CV-1748F583_CN-839D717C">
    <vt:lpwstr>DPSPMK|3|384|2|0</vt:lpwstr>
  </op:property>
  <op:property fmtid="{D5CDD505-2E9C-101B-9397-08002B2CF9AE}" pid="9" name="_IPGFLOW_P-C5B9_E-1_FP-4_SP-1_CV-310E061C_CN-260C3E39">
    <vt:lpwstr>1x7O+sKKaawaT5NILJ0S7AUIDnOQj+xPDBhZ+XIxHJXILyW0LTlnsovqARYQm9NT1bpMVTg7eVfena0Vq0CJmFE/PZstIe8C1ncEt96EvChaSUqfpKqSTC/fBoRtJ3EckmEbKkjbk2A0xOMuIO6i44tufXnZxYy3m9Cbt/HN7qzTDuSjlP+djGKXlqmSTVTbYI4jWM6ySXAFv+lmQ2qMU6awtoMG5nrIksWy32hTmUIFNB9gF3G1u2m6eGUn+QZ</vt:lpwstr>
  </op:property>
  <op:property fmtid="{D5CDD505-2E9C-101B-9397-08002B2CF9AE}" pid="10" name="_IPGFLOW_P-C5B9_E-1_FP-4_SP-2_CV-78309658_CN-E30126F5">
    <vt:lpwstr>DPWsTV1GFWswkHdDzwGm+tCyBcL+Sv6vn64J1E81KTED/bKSzDlQXb7cnVzzpjFDfG763CDqNfKLjRtW9PEEdcQvotmJzsIDiwbSYkoNIIz8UuTO6LeONH6Tvtecel/vB</vt:lpwstr>
  </op:property>
  <op:property fmtid="{D5CDD505-2E9C-101B-9397-08002B2CF9AE}" pid="11" name="_IPGFLOW_P-C5B9_E-0_FP-4_CV-1748F583_CN-FEEE7724">
    <vt:lpwstr>DPSPMK|3|384|2|0</vt:lpwstr>
  </op:property>
  <op:property fmtid="{D5CDD505-2E9C-101B-9397-08002B2CF9AE}" pid="12" name="_IPGFLOW_P-C5B9_E-1_FP-5_SP-1_CV-1DDBD1E9_CN-D29E670">
    <vt:lpwstr>1x7O+sKKaawaT5NILJ0S7KJBlUsMEEB+c+nlvsNXOVHINdLxUWg8cYB/4ikYwgITnuhU/7NTBJNnq28GMeQMwgsLGR5FeNnWPt31cL6Il+F93dQBMNs7qTo/7N3nJAYe0ETzky5AgqA24hszaOMPxYFc6f/X9Mtr3iROSAxBxi5goF7wp7jOXl+ZqNEMnPgtc+//xggh1HR6SendPxB1EjAkKlR49BhEoxzc2gerLE5yikNVYPJV6WHdvT/nmTQ</vt:lpwstr>
  </op:property>
  <op:property fmtid="{D5CDD505-2E9C-101B-9397-08002B2CF9AE}" pid="13" name="_IPGFLOW_P-C5B9_E-1_FP-5_SP-2_CV-EF4FBCDD_CN-B47570DE">
    <vt:lpwstr>hqGPm1gDk5JUqlZFUCpXy4CJcEwDYRbfeSFsHs1kt4NGp/5QZ+fOOkyWLHrEKMZZTYSVAYD+T995aK/0fskuGiIDOCNFPCroHDjY/ZKZIudf2a/XMZXdVsMXZ7HO+iRz/</vt:lpwstr>
  </op:property>
  <op:property fmtid="{D5CDD505-2E9C-101B-9397-08002B2CF9AE}" pid="14" name="_IPGFLOW_P-C5B9_E-0_FP-5_CV-1748F583_CN-2378AEA1">
    <vt:lpwstr>DPSPMK|3|384|2|0</vt:lpwstr>
  </op:property>
  <op:property fmtid="{D5CDD505-2E9C-101B-9397-08002B2CF9AE}" pid="15" name="_IPGFLOW_P-C5B9_E-1_FP-6_SP-1_CV-18C7122_CN-3D2B39F2">
    <vt:lpwstr>1x7O+sKKaawaT5NILJ0S7CL8BZcR4ATaeVnSbaoJSbeNqjulCIGYbxmRFyHMMg2wxfICxuDOiLlRtDU4thKmiUsXM4o41wa0IdADsz156rW8D1wZ61R+RH4JHpUqKgTIY0RfDEC3XzuZto4aJO7sPiEc2KFwu/79OyfPFxvoidtAObEUqS9tYwflYORHX8pNwJ7IKarigZ1wfhmEisWY5To8CY39NYFfa8SaMhQKQ8O/ZSnQlBIP1JT+ArRT2bg</vt:lpwstr>
  </op:property>
  <op:property fmtid="{D5CDD505-2E9C-101B-9397-08002B2CF9AE}" pid="16" name="_IPGFLOW_P-C5B9_E-1_FP-6_SP-2_CV-1AE146AE_CN-2EDC7FCB">
    <vt:lpwstr>oqpibVZ02JvmR12O+zgoe/OXiZhYP5bW11OQMPPc5Dpoyv6dI6meN0fVHuIbNOD8A5bT63ZsIz1ssWjJeYXFwRyvf/kNb1pP6c874jkmwbmET3MgL89R+4qK+mSXSNN2Q</vt:lpwstr>
  </op:property>
  <op:property fmtid="{D5CDD505-2E9C-101B-9397-08002B2CF9AE}" pid="17" name="_IPGFLOW_P-C5B9_E-0_FP-6_CV-1748F583_CN-9EB2C26F">
    <vt:lpwstr>DPSPMK|3|384|2|0</vt:lpwstr>
  </op:property>
  <op:property fmtid="{D5CDD505-2E9C-101B-9397-08002B2CF9AE}" pid="18" name="_IPGFLOW_P-C5B9_E-1_FP-7_SP-1_CV-87BF4447_CN-55831E74">
    <vt:lpwstr>YNmGbVfoaa1yfioh41D7mb04mF0DjPfl1him6s0IJBxnrAj/XEJfg88Sm61JPwJg4BGcULZU1WLJz1Lzta/dTe1ZCM5JdrL6cowF+xG0QWbkQZXOKlvM6xAz53h9phxgkD2fEqeQEnLfuah10JOLlHbiOlywefT07fddvFW6TPlT3ifHQc6TqPrGS/fzNTe76Nt4f/D8Vp43l2E5FEK7WRvvF+2qRaTMXhDMlMtvMbBPKjT/wdCtHx3ydUovQKU</vt:lpwstr>
  </op:property>
  <op:property fmtid="{D5CDD505-2E9C-101B-9397-08002B2CF9AE}" pid="19" name="_IPGFLOW_P-C5B9_E-1_FP-7_SP-2_CV-6595728E_CN-B14D9AFC">
    <vt:lpwstr>lWRp7WJ+vijxxWsmWph2vjz3b/HE1egRhI3dmplLR5+HBLLpvMvHietb5B8V7GQNsRbAfqpIq1lwx39+wo3oMiR/UFBv8IF/fSDdxoPakt96JPjU/ne1CJVxtbP+H1lMm</vt:lpwstr>
  </op:property>
  <op:property fmtid="{D5CDD505-2E9C-101B-9397-08002B2CF9AE}" pid="20" name="_IPGFLOW_P-C5B9_E-0_FP-7_CV-1748F583_CN-43241BEA">
    <vt:lpwstr>DPSPMK|3|384|2|0</vt:lpwstr>
  </op:property>
  <op:property fmtid="{D5CDD505-2E9C-101B-9397-08002B2CF9AE}" pid="21" name="_IPGFLOW_P-C5B9_E-1_FP-8_SP-1_CV-1FEF55CD_CN-FBA588F5">
    <vt:lpwstr>YNmGbVfoaa1yfioh41D7mV9BTMwhBwJ9j2Tpg4/fzR/W2rQ696Z0As8uR65P4Kt2KEE/UgLgeNkpEv450Ca63TIoy6V79Em9K41y8DsZqMAUNVDpSLCOCOpi5Z50H3ijLZiD3LLz7crnR3EMb+XLiacMCydUULhzZkEoK0FzCqXH5jxmUhWf/dKU/iNbukz5TmAxK85alCXXcpXHsSwnoWoR8zNYQfLFxSCU0Vv7m8Tdr7xCbufXfFnGOka/UGP</vt:lpwstr>
  </op:property>
  <op:property fmtid="{D5CDD505-2E9C-101B-9397-08002B2CF9AE}" pid="22" name="_IPGFLOW_P-C5B9_E-1_FP-8_SP-2_CV-D1368442_CN-850912AB">
    <vt:lpwstr>T3oePRt/Z2iFlOGgd7he8c90zQmPYZsTUBFbmCgTTUba31zuMkwMt/O2Xuqx8yxHQJRRI/F9FGGYXeqgm1SHjCHyjtC8Khgy3cAeKvZ4kzrQZyO/srnmOVjtBd2d+MybV</vt:lpwstr>
  </op:property>
  <op:property fmtid="{D5CDD505-2E9C-101B-9397-08002B2CF9AE}" pid="23" name="_IPGFLOW_P-C5B9_E-0_FP-8_CV-1748F583_CN-6454CEDF">
    <vt:lpwstr>DPSPMK|3|384|2|0</vt:lpwstr>
  </op:property>
  <op:property fmtid="{D5CDD505-2E9C-101B-9397-08002B2CF9AE}" pid="24" name="_IPGFLOW_P-C5B9_E-1_FP-9_SP-1_CV-C07FFD97_CN-3B55DCD">
    <vt:lpwstr>YNmGbVfoaa1yfioh41D7mYpxtumxEwDSNLR1iV9+LlAqPO7QxvjzszSxqlzcxY1nvfZMycXSXkJZW7FdguBwCINGvOm6PZjDGmLhpVhNzZWzv4T9QfHYC5xdoLsnO/c+uZeTRE/o9rRM8M7QRPC6zlKcrP1zCxmt/hDCToubjFWLtyIqbQGBu6WZvUf3RRU4Jp1nYijtyoeEzQN7qkvxClVPZaQ1HyaNJeas0raHhMiDG/1Oa8mwfPDM9ahbGa8</vt:lpwstr>
  </op:property>
  <op:property fmtid="{D5CDD505-2E9C-101B-9397-08002B2CF9AE}" pid="25" name="_IPGFLOW_P-C5B9_E-1_FP-9_SP-2_CV-B01A66FA_CN-3B27A302">
    <vt:lpwstr>G1YE10xLMCFRfyqZQe5OlprfGs2y0IA1gyBph1nSbsMiGE8ybelrbrV7UoATq1zSefVJeHX3Kv1/nLNxwN0q+XhMKn+Z+FYqPDnHO8URmXLPYUMEt5SjrkcItzHaWzJUe</vt:lpwstr>
  </op:property>
  <op:property fmtid="{D5CDD505-2E9C-101B-9397-08002B2CF9AE}" pid="26" name="_IPGFLOW_P-C5B9_E-0_FP-9_CV-1748F583_CN-B9C2175A">
    <vt:lpwstr>DPSPMK|3|384|2|0</vt:lpwstr>
  </op:property>
  <op:property fmtid="{D5CDD505-2E9C-101B-9397-08002B2CF9AE}" pid="27" name="_IPGFLOW_P-C5B9_E-1_FP-A_SP-1_CV-D32B25CC_CN-703A528B">
    <vt:lpwstr>FABzVo4OFJl6DhEHkGiqrv2yd1NfJAEEMrUDoHVXZ0d9IwbKe62uzH67uceRLcuu9gzV5XmOoH2dOsjhvpE5s81WJraHYTcscKpYKXJEjCNlLaYAIJIaYA9Yb5VWSECvzmqYDYOpMTcjQWfpogKR2NJs8ByAR8MVKrE4vuP8qyO9JS1k2Xd8NwNfJDJpKSFNf7SFi24+lEhvtyLfcFxUn2FsaHZAKryQdChhLQ2XgpgaVnLjDspMiPHcNHvJ/Ta</vt:lpwstr>
  </op:property>
  <op:property fmtid="{D5CDD505-2E9C-101B-9397-08002B2CF9AE}" pid="28" name="_IPGFLOW_P-C5B9_E-1_FP-A_SP-2_CV-1DE03077_CN-37F66D9B">
    <vt:lpwstr>N4IjgO17WkWreH8HNsi3MVo3G5kiyJEPRgng3Psnt/W5XfChnm5wkJ2m4pREOvfCh2z9CRZC2hpBkZ+KMlSn5Vgq/VXyeZx/7K3MrkFnKzaAH32K8TS7obPAeghV9JGhY</vt:lpwstr>
  </op:property>
  <op:property fmtid="{D5CDD505-2E9C-101B-9397-08002B2CF9AE}" pid="29" name="_IPGFLOW_P-C5B9_E-0_FP-A_CV-1748F583_CN-5935B8B3">
    <vt:lpwstr>DPSPMK|3|384|2|0</vt:lpwstr>
  </op:property>
  <op:property fmtid="{D5CDD505-2E9C-101B-9397-08002B2CF9AE}" pid="30" name="_IPGFLOW_P-C5B9_E-1_FP-B_SP-1_CV-43AEBDCA_CN-D9787ED1">
    <vt:lpwstr>FABzVo4OFJl6DhEHkGiqrgD3bXN5/MVcEy+ft6OHhQ76SPIZmTt9EQ2+H8cJtWuCNTM0t02i1MftG2wCScaAwRaWNe6zwkhwz/8Ei/u4JGW8pNtYphmaGsAL5zDmwBp0K3tf6dIkpVfPWk/XUdrJZTFXwoBgjBPHLEATUbtm/5hWnDfGJkzlB7T618JkFmDwopgeiFVdXcui9QpA3dE0bXltjag9Jf1pYeEwgQuUS2brEOXoZZQqP5pG+R4WKbf</vt:lpwstr>
  </op:property>
  <op:property fmtid="{D5CDD505-2E9C-101B-9397-08002B2CF9AE}" pid="31" name="_IPGFLOW_P-C5B9_E-1_FP-B_SP-2_CV-CC05EB33_CN-1F8D49FB">
    <vt:lpwstr>4iTGX7ktXmruCxql9EU8ZxTVlDRfA8TxkbAE4hTasZ+d7hzxF8MQ94VvIT/k1pXwppsJUqVGTvx0k6sCgizM9ahzM4DL74dMCWcVGKisck5D0gBroXy6xfnUnZK0t0VuP</vt:lpwstr>
  </op:property>
  <op:property fmtid="{D5CDD505-2E9C-101B-9397-08002B2CF9AE}" pid="32" name="_IPGFLOW_P-C5B9_E-0_FP-B_CV-1748F583_CN-E4FFD47D">
    <vt:lpwstr>DPSPMK|3|384|2|0</vt:lpwstr>
  </op:property>
  <op:property fmtid="{D5CDD505-2E9C-101B-9397-08002B2CF9AE}" pid="33" name="_IPGFLOW_P-C5B9_E-1_FP-C_SP-1_CV-934569EC_CN-F32AB3E">
    <vt:lpwstr>FABzVo4OFJl6DhEHkGiqrgSQfA1VAB7GSn/gSzjEP1IkavI/erulWc6Dut7vBiaL+xWrsTi3zGCdEEyT2l6e5CTFOH8oNwFg+egi9JFshOytDGoJJbISD9OEztX7dyXjOSk9ZKegkOjecwhAscu20oQ0gd3eFK28eFp/C/87Ll4WIZZXLXRw4QcWrlyXtsanwaNpoMhRNZH1UvkYjlC9cxZtxftosS2PhlBSpqYZY8TqQ8sK0DgFkzqvkshaglS</vt:lpwstr>
  </op:property>
  <op:property fmtid="{D5CDD505-2E9C-101B-9397-08002B2CF9AE}" pid="34" name="_IPGFLOW_P-C5B9_E-1_FP-C_SP-2_CV-675FF387_CN-41E82F21">
    <vt:lpwstr>xEmDOYEUbPu6n32QeuoSVdA6Rd7wuA56KmqQTiN/C/98mdUJ5jjMX/a5ciJycWmU3HqsYkT0tAq7KHp8qJh+g1eXuosIssM5/U3V6jT2+RCAAo0o1tKe+74uwySq6UJU8</vt:lpwstr>
  </op:property>
  <op:property fmtid="{D5CDD505-2E9C-101B-9397-08002B2CF9AE}" pid="35" name="_IPGFLOW_P-C5B9_E-0_FP-C_CV-1748F583_CN-39690DF8">
    <vt:lpwstr>DPSPMK|3|384|2|0</vt:lpwstr>
  </op:property>
  <op:property fmtid="{D5CDD505-2E9C-101B-9397-08002B2CF9AE}" pid="36" name="_IPGFLOW_P-C5B9_E-1_FP-D_SP-1_CV-C2C5B5CB_CN-AFC64370">
    <vt:lpwstr>FABzVo4OFJl6DhEHkGiqrqizwbqz8pvaXblEnGfgnMGZ88mhS5R7pUYrDCMLpZnhqPfXVEYKITJjyZyDlUYtYSlYbTIAgLT+ayhwjGxPxGhHI1gzfH7qSeMzS13wrt3GDINcvMr0fBB4QDplZoOv3DBmTcIlVxoO/A9Vwtn3RL6ZdzmELPBWO54Kieid8Tg1viEaX4AGMUYd1t+d1zNacqrq+i7pfdKct3M2hNkWw8/Mo1qBFHmd16eMLfqOi5+</vt:lpwstr>
  </op:property>
  <op:property fmtid="{D5CDD505-2E9C-101B-9397-08002B2CF9AE}" pid="37" name="_IPGFLOW_P-C5B9_E-1_FP-D_SP-2_CV-96524304_CN-4325C9F7">
    <vt:lpwstr>vF3y/GThxhWAs6AsBl9pnd2QNupOGQKa7kaP1QZxid65JgCQ5zkg2boCdcNBy8nUeXGupc8MZsKIa0u+HIMQdfQJOTGmbcn7n5Mfjz7NCVCxntF0biEspybOQiRCZsrdQ</vt:lpwstr>
  </op:property>
  <op:property fmtid="{D5CDD505-2E9C-101B-9397-08002B2CF9AE}" pid="38" name="_IPGFLOW_P-C5B9_E-0_FP-D_CV-1748F583_CN-441A0BA0">
    <vt:lpwstr>DPSPMK|3|384|2|0</vt:lpwstr>
  </op:property>
  <op:property fmtid="{D5CDD505-2E9C-101B-9397-08002B2CF9AE}" pid="39" name="_IPGFLOW_P-C5B9_E-1_FP-E_SP-1_CV-A23536F2_CN-F52403F4">
    <vt:lpwstr>FABzVo4OFJl6DhEHkGiqrrZbqIMbGgFzShOtSbXUZWyANcp6WB9yNGh1xqnF5YP8BB39B+oC8w8hdDYcUKX+iKf8JBSE8ovmoFP9XmnB3gEnqYLB4PDDWJip54BCXe+5gwgpPsb09dqNUgTJYU5K9FV0/C2yDnsba6/9eNrHhXx3rybr1VtIV49uTuNKuvQTMS+J9ntD+e6mt3QhPKzXfG5HNkRSyjNWW0G5xd6HSlsEDSw1xTCr1422lsH+apm</vt:lpwstr>
  </op:property>
  <op:property fmtid="{D5CDD505-2E9C-101B-9397-08002B2CF9AE}" pid="40" name="_IPGFLOW_P-C5B9_E-1_FP-E_SP-2_CV-BBAF96EE_CN-5860D91F">
    <vt:lpwstr>S4N71uzDEvY2kfqfbPK11BRPZor4xdgJv9t2osbybx56OF07EcJzGq2iSZQRLrwI9qbumbFL7R922M5KDSTfV+GPB9KxdHFTDm1enaVrEJBY3QHW9jArNdScz/ccmxLMj</vt:lpwstr>
  </op:property>
  <op:property fmtid="{D5CDD505-2E9C-101B-9397-08002B2CF9AE}" pid="41" name="_IPGFLOW_P-C5B9_E-0_FP-E_CV-1748F583_CN-998CD225">
    <vt:lpwstr>DPSPMK|3|384|2|0</vt:lpwstr>
  </op:property>
  <op:property fmtid="{D5CDD505-2E9C-101B-9397-08002B2CF9AE}" pid="42" name="_IPGFLOW_P-C5B9_E-1_FP-F_SP-1_CV-B2AD087D_CN-841CA29A">
    <vt:lpwstr>FABzVo4OFJl6DhEHkGiqrhd3aRx5LT0ZlKSjoBiYnxj93h9Z4t1adu4rU1bVLECgux3IzHVFZ70E2lKAHEiIBWoJ/nkfBS8c648aHOq5OIgQ2UpwKurGjHn6Jz/cEUgew2n20Pb3mqqaT9nDH9svA11jo3aau4cS0Uh/0yNYCG6HeeAS+6fguqBhLGJpgIyT4IosJtbhogyDxRdAqKsGn7e+z8/Ph13xRTSeOXwuitfM5XYzKZjvQEeYY/sPzk2</vt:lpwstr>
  </op:property>
  <op:property fmtid="{D5CDD505-2E9C-101B-9397-08002B2CF9AE}" pid="43" name="_IPGFLOW_P-C5B9_E-1_FP-F_SP-2_CV-6496BCA6_CN-488379C1">
    <vt:lpwstr>jwuiCX64KanUeG1n/JRO+B9dfhn1efxKCNfAWxhshvpmSW9p4ZjCa1uy6eECJp9rPA0zxxO5gVfNHvFPdt/lsrE1fk4BQgaxBrHNUdG04JHZexUN5L9dF8H5bkqF9Rkas</vt:lpwstr>
  </op:property>
  <op:property fmtid="{D5CDD505-2E9C-101B-9397-08002B2CF9AE}" pid="44" name="_IPGFLOW_P-C5B9_E-0_FP-F_CV-1748F583_CN-2446BEEB">
    <vt:lpwstr>DPSPMK|3|384|2|0</vt:lpwstr>
  </op:property>
  <op:property fmtid="{D5CDD505-2E9C-101B-9397-08002B2CF9AE}" pid="45" name="_IPGFLOW_P-C5B9_E-1_FP-10_SP-1_CV-FC0D9A81_CN-5DF8FAAE">
    <vt:lpwstr>FABzVo4OFJl6DhEHkGiqrjBvRtG02KlXquUN7aJgezlUzZube3OtcgG1SD8ojv6LGpsxVz3M97nwMhn5FDgzVvbQ3fES9KaxPai3CJZlA0seQegr/yJPJBl5l0fn/xLQN+qghV+ZnRuEDH86KDKvi3QOHyq6TCpBCuCnSlzdVkCwv83XwpANfAuOV1lRZ0wUw6+qH1kBFUXMiP34y+nRU+PKPOteI+ukhRWQMTcchmto3VObPoSclOV+8G3yPIS</vt:lpwstr>
  </op:property>
  <op:property fmtid="{D5CDD505-2E9C-101B-9397-08002B2CF9AE}" pid="46" name="_IPGFLOW_P-C5B9_E-1_FP-10_SP-2_CV-C2458007_CN-71DB82CD">
    <vt:lpwstr>4VwVtqmpfmPQXahmzYSciudN8oi8VFMfeLk4AL1C3BHdyl05OqQ68InsEv0gaUciT9pqynialj9kYMrz12W885TVEzJRMpyaXI/arUkRXz61/zePLQsmcGv4h7WE4KOr7</vt:lpwstr>
  </op:property>
  <op:property fmtid="{D5CDD505-2E9C-101B-9397-08002B2CF9AE}" pid="47" name="_IPGFLOW_P-C5B9_E-0_FP-10_CV-1748F583_CN-3AE02AE0">
    <vt:lpwstr>DPSPMK|3|384|2|0</vt:lpwstr>
  </op:property>
  <op:property fmtid="{D5CDD505-2E9C-101B-9397-08002B2CF9AE}" pid="48" name="_IPGFLOW_P-C5B9_E-1_FP-11_SP-1_CV-71489467_CN-2BCE719B">
    <vt:lpwstr>8wkoUVf8Zn8rGHX8MmXn0XVz4XIPR3AgN/eDah/MQ8bdV4duKIABkoPY/BoVWlXgVV70U7KzN3KGl0euww0UaZTMqGR2I+AF/R18k6pLwmiQjOEkWtZgcTY3MmcuQRuWC3lVWn+86DvnNrN0DRqbTw9YgysSF51g+zvLxF2kRDbKjlSlpUlr809cuAYGjRp8PNSVLZCB6BXKu9hQN2tykwA5X8xD85uwqVgn/fVjNLrikC8CbLhrn3+bGjxTxbV</vt:lpwstr>
  </op:property>
  <op:property fmtid="{D5CDD505-2E9C-101B-9397-08002B2CF9AE}" pid="49" name="_IPGFLOW_P-C5B9_E-1_FP-11_SP-2_CV-FDB8540E_CN-37529525">
    <vt:lpwstr>Q1G8Sssodq78chc+HDgRirs08ngbtqkxrJjiDlT64TC7N6+EsVLkec+/T4Oy2vn35ohwNgJxrEbFKGqjqH7BT69tUtfEQC1LNSfY73LbLlBXgahYmX9AeFCjnQ/4NoD6i</vt:lpwstr>
  </op:property>
  <op:property fmtid="{D5CDD505-2E9C-101B-9397-08002B2CF9AE}" pid="50" name="_IPGFLOW_P-C5B9_E-0_FP-11_CV-1748F583_CN-E776F365">
    <vt:lpwstr>DPSPMK|3|384|2|0</vt:lpwstr>
  </op:property>
  <op:property fmtid="{D5CDD505-2E9C-101B-9397-08002B2CF9AE}" pid="51" name="_IPGFLOW_P-C5B9_E-1_FP-12_SP-1_CV-20F90D24_CN-80C99F37">
    <vt:lpwstr>BJ7ZGsoD26XoKQYXNNd9HGzxdd9c6b2RLnP9fh8L8yttZdeV6AnqHtRsS/w9J7TguALm50zYe3PjVT0oh3yEX/hpQzj8+PTU+B9y68SNAFjS/MNXtN/1511pCNIWyCEwFhaa4pRUwphU5SlKUaqk2Rc8F+Vg+GRLY/9uSw4kBuRdmH0OA+WC8NzWdNbRiS/fmspDPJ03rGz53zuzog+63eip8BwLHxWZoOELqs6saUthjROWxTdbQWZO5+eCSd+</vt:lpwstr>
  </op:property>
  <op:property fmtid="{D5CDD505-2E9C-101B-9397-08002B2CF9AE}" pid="52" name="_IPGFLOW_P-C5B9_E-1_FP-12_SP-2_CV-4DF57406_CN-33A5B000">
    <vt:lpwstr>2HW8JNHn4ZnJAWBINkpjyhR3aVJ7g3NH2kzUCIjA5KvlKCgTGghLRz0iz+uy/zNNlF4jeTvJ1bVepc5qFoVDGQZGiWhUGMt73gAgp5cemONbeIcdpNuO9eqooNUZ+tnPL</vt:lpwstr>
  </op:property>
  <op:property fmtid="{D5CDD505-2E9C-101B-9397-08002B2CF9AE}" pid="53" name="_IPGFLOW_P-C5B9_E-0_FP-12_CV-1748F583_CN-5ABC9FAB">
    <vt:lpwstr>DPSPMK|3|384|2|0</vt:lpwstr>
  </op:property>
  <op:property fmtid="{D5CDD505-2E9C-101B-9397-08002B2CF9AE}" pid="54" name="_IPGFLOW_P-C5B9_E-1_FP-13_SP-1_CV-90CA6706_CN-47A8546">
    <vt:lpwstr>BJ7ZGsoD26XoKQYXNNd9HLhV2w1EetN2FYcx/iTqDd2JxVqhBEsE7KdIYJ0svATyH7bJY/3YR3B9R3Theb17ZApoJH+1a0hio+kI2Zs+4r9GZ1iOZ4JDxrS9KkWCx0wVe7VKYTsclCiUTUe9/6vQUBNFoOh6EiWc9qn3ZbZ3GcO1aVv5vJKLuslkE+MSEKrG7NRJFK5QaObqt2lSqG0WUUV0FWE4gHJlx2dcBooNqnx8ytEWFOGAY+4hfCL6XIB</vt:lpwstr>
  </op:property>
  <op:property fmtid="{D5CDD505-2E9C-101B-9397-08002B2CF9AE}" pid="55" name="_IPGFLOW_P-C5B9_E-1_FP-13_SP-2_CV-F969E85F_CN-94B1D52D">
    <vt:lpwstr>f0YSe1Vacm1V+iJyU13vGopZzDqqpGhsSDwm7ENsUbGC2OjMF/rXhg4TkKcdbT1kZ86IgzcgVkctKgkLnckjy9DNY0EIY0sICN5rL/aFAG2yv97+ytru5e7m6c7L1AqkKWllp5g842zZg51/uwkPXp4E+p4pIz36dIVjrPoSaDGr6t+fNynkrx4Dq+GBIVyVsyzx3HydwGHh0ySZ1dhiFDA==</vt:lpwstr>
  </op:property>
  <op:property fmtid="{D5CDD505-2E9C-101B-9397-08002B2CF9AE}" pid="56" name="_IPGFLOW_P-C5B9_E-0_FP-13_CV-ACF98C78_CN-8301A0F6">
    <vt:lpwstr>DPSPMK|3|472|2|0</vt:lpwstr>
  </op:property>
  <op:property fmtid="{D5CDD505-2E9C-101B-9397-08002B2CF9AE}" pid="57" name="_IPGFLOW_P-C5B9_E-1_FP-14_SP-1_CV-35B6DD9A_CN-2E20B2FF">
    <vt:lpwstr>+vrSxJYJ2dRu5PMTPVw0MmECsgmoNFKSnMIz1kHIiscN+CYwJ64RKZFKxr+fvA84MpQtKwSpUtXhymmvhFWZNL3d1cbKLM/HuGbw1fM3+fYDAwAdhmcJScjNcfWxdtCdxIfg6icqtxboa8DX3UidOIpWUM32plF8+9XlgTHiJe8aMiXKVvaB6qT7nlj+M+YbqDktqDa9bTW1NXM33QmbP0qee6RhDbALlDF9InQa8U36RvAj9PJpAzckKag9px+</vt:lpwstr>
  </op:property>
  <op:property fmtid="{D5CDD505-2E9C-101B-9397-08002B2CF9AE}" pid="58" name="_IPGFLOW_P-C5B9_E-1_FP-14_SP-2_CV-2A4BBD34_CN-69A5B0A1">
    <vt:lpwstr>LAbjg3jopsR39j8o+t0ZPTTqsHuS1qLuy44BWrMQVldoHM/KLY3W2kWJGMiItKXApvmsa7VPKGxTeFTrk+eBhn8BGh3ceZwMfabrbCVjBLVj4SPRDyHslsyXkNrvhADHx</vt:lpwstr>
  </op:property>
  <op:property fmtid="{D5CDD505-2E9C-101B-9397-08002B2CF9AE}" pid="59" name="_IPGFLOW_P-C5B9_E-0_FP-14_CV-1748F583_CN-FA594076">
    <vt:lpwstr>DPSPMK|3|384|2|0</vt:lpwstr>
  </op:property>
  <op:property fmtid="{D5CDD505-2E9C-101B-9397-08002B2CF9AE}" pid="60" name="_IPGFLOW_P-C5B9_E-1_FP-15_SP-1_CV-EC0F49BF_CN-FE745B1C">
    <vt:lpwstr>+vrSxJYJ2dRu5PMTPVw0MhCH8xlZWwZWuPSE1eyJU+yVfyLgEIYDq3Y6c+4A4yTkqUa9AG21f8Gr2cI1L202xrQCW44ZRnDMXvVsSiL72aigPXTH26AaHZjQc+sTkhKzn3ZtsAJa+LH3U33SjV+R293+Q6gzq5O66JRlqwv3Eq/dbTdjFrvBPRmPRhVyIHMd8omy9CgDNHm2t7vWEETzp6M8M23g10VAA9wkqNfTL1KNb9zvVff7xsKvr/s44vC</vt:lpwstr>
  </op:property>
  <op:property fmtid="{D5CDD505-2E9C-101B-9397-08002B2CF9AE}" pid="61" name="_IPGFLOW_P-C5B9_E-1_FP-15_SP-2_CV-B6838DD3_CN-4A804A1B">
    <vt:lpwstr>Lv9rnxDSUU1S4ERmsFih9ByO0dfxXJxdlaHHA91Fhz3ComrXr4AKFx77vDAp0l2WwR7jQQDC0nVZfjdWtu7EyT0TTyKyHIMWxQRwyeOhDewqAtM8ZM8uSKzjK0oUwGvX+</vt:lpwstr>
  </op:property>
  <op:property fmtid="{D5CDD505-2E9C-101B-9397-08002B2CF9AE}" pid="62" name="_IPGFLOW_P-C5B9_E-0_FP-15_CV-1748F583_CN-27CF99F3">
    <vt:lpwstr>DPSPMK|3|384|2|0</vt:lpwstr>
  </op:property>
  <op:property fmtid="{D5CDD505-2E9C-101B-9397-08002B2CF9AE}" pid="63" name="_IPGFLOW_P-C5B9_E-1_FP-16_SP-1_CV-568CA2D5_CN-EDA3DD30">
    <vt:lpwstr>+vrSxJYJ2dRu5PMTPVw0MjoxcsYIISK152TcR2U+I3TCKLjQhiN9+C3QFFjtRGSTk2NW7Q66XbZaQ0OwR1dApR/+WfRH3yAx80BjRZBMjxk5K5o6B630HJQRdu554rIMOzR5887B5ZBE6E/uM23HzJgwawCQN7nCEfX8+7SsDC2ZtiD8CJCTJsyqvBkxZxDlKDfs8n0RhbuP53KjQaA6R4XJUpqdG+gd31kYGpGIESSepkEmrfqSNI2WGLemVjF</vt:lpwstr>
  </op:property>
  <op:property fmtid="{D5CDD505-2E9C-101B-9397-08002B2CF9AE}" pid="64" name="_IPGFLOW_P-C5B9_E-1_FP-16_SP-2_CV-1265275F_CN-EC9D4AA0">
    <vt:lpwstr>VXgqNCAxYXKdPeaYotby6hgZwLYRoRNQ0Y99kdeU26hJfPdjq+ynwHX+oW+NYCiuXHnwsA322Dmu9kulM57nq7V4VrxKU4Phq729HmAfO/gJ897DF8YDKAcYYaePFWihr</vt:lpwstr>
  </op:property>
  <op:property fmtid="{D5CDD505-2E9C-101B-9397-08002B2CF9AE}" pid="65" name="_IPGFLOW_P-C5B9_E-0_FP-16_CV-1748F583_CN-9A05F53D">
    <vt:lpwstr>DPSPMK|3|384|2|0</vt:lpwstr>
  </op:property>
  <op:property fmtid="{D5CDD505-2E9C-101B-9397-08002B2CF9AE}" pid="66" name="_IPGFLOW_P-C5B9_E-1_FP-17_SP-1_CV-8068D2BB_CN-E1C948BF">
    <vt:lpwstr>+vrSxJYJ2dRu5PMTPVw0Mn/Fenjo87cvQAhv2DxFyo/adirEFb68c4D1jQNlkrbNcSeuzw0Gh89bUHyApGCHD5mqxb1Od5k/wf8zF/8WbRt00mWNepoIOElsXlRhcIRkoVLAMojrHnXmumN3GCEtoNjvAVkFLAz8wiQaLWk/Vp+4I4DEY1INLNqOEsXBH552SMnW7suVRXku2lEABTDJtdohL1Ppik8hiuhPSyrGE5XO8ey7p2NEEDa646cfLfR</vt:lpwstr>
  </op:property>
  <op:property fmtid="{D5CDD505-2E9C-101B-9397-08002B2CF9AE}" pid="67" name="_IPGFLOW_P-C5B9_E-1_FP-17_SP-2_CV-319CE907_CN-51C546DB">
    <vt:lpwstr>Q07kB+POChvFBUhAXzecLcUJrCQklIr1q8Qe2a7b6gJBp7rNUsJsJBBUglHLkOBpLrAFfYXfoqOACf6THNpuT6xymjVhLlT1qGgskz8BUYg3WYmUMYq+Dj6FLDwLyPr+7</vt:lpwstr>
  </op:property>
  <op:property fmtid="{D5CDD505-2E9C-101B-9397-08002B2CF9AE}" pid="68" name="_IPGFLOW_P-C5B9_E-0_FP-17_CV-1748F583_CN-47932CB8">
    <vt:lpwstr>DPSPMK|3|384|2|0</vt:lpwstr>
  </op:property>
  <op:property fmtid="{D5CDD505-2E9C-101B-9397-08002B2CF9AE}" pid="69" name="_IPGFLOW_P-C5B9_E-1_FP-18_SP-1_CV-16DB35A6_CN-1143FE24">
    <vt:lpwstr>+vrSxJYJ2dRu5PMTPVw0MmPw72GdqlR7+z+w8r00gFGv5N3abzhq+7M1SJ1DZESUsYtd9GA/u/FP/cPQAb5hXJt1DadYmr90Trr8VgDAI8z46hN19mgQJLp/FBFo1HK2Tp9V2ENHDAQABABHoTx1im76u9NMT134QNTBEDzZ/VXb5zKFk4d59pJD2jxdbABFOhf22Y/ftBwfdMkB09p0nP5qaDxgf2768Um/IC+PY4tqwwPX/Evyw8QHUXGPC0M</vt:lpwstr>
  </op:property>
  <op:property fmtid="{D5CDD505-2E9C-101B-9397-08002B2CF9AE}" pid="70" name="_IPGFLOW_P-C5B9_E-1_FP-18_SP-2_CV-8521F83C_CN-8878BAA5">
    <vt:lpwstr>4Iq3oeXxaFpqCYxLYYqao5oWHWsOsj4U8fdkFfXbzZ19zEig/sr612enWKRGV7IgYOasPugGHuDfpsDLEOViledl8HWh+SepwBDP2SQ8P4SixI3gZtN7tYmqrhmSEVXtv</vt:lpwstr>
  </op:property>
  <op:property fmtid="{D5CDD505-2E9C-101B-9397-08002B2CF9AE}" pid="71" name="_IPGFLOW_P-C5B9_E-0_FP-18_CV-1748F583_CN-60E3F98D">
    <vt:lpwstr>DPSPMK|3|384|2|0</vt:lpwstr>
  </op:property>
  <op:property fmtid="{D5CDD505-2E9C-101B-9397-08002B2CF9AE}" pid="72" name="_IPGFLOW_P-C5B9_E-1_FP-19_SP-1_CV-192E3794_CN-6D6E4C5C">
    <vt:lpwstr>+vrSxJYJ2dRu5PMTPVw0MiqgLAY7x5G020xDqekhMQhBwW1YEmTv6mitbO63yJOmCurL3HPVOEOU1XP+PNPtjbvEI2V6KXNCU+c3aiVN93TNyBBPbAJbCqT+QMYAK/fLUzSoVuFZHUb4xmRpS02WE3RbL51oWpOaQAB9Ofit26swK3KNc1bHtZZQ3cOaUHnwHXb9xg8yLCe2CY62MJOKtcnhumgdENUVv+ioZ8IzQb1J3Eic22Ifb3gjstD7pgG</vt:lpwstr>
  </op:property>
  <op:property fmtid="{D5CDD505-2E9C-101B-9397-08002B2CF9AE}" pid="73" name="_IPGFLOW_P-C5B9_E-1_FP-19_SP-2_CV-3F476C2B_CN-E35EEAE3">
    <vt:lpwstr>v8w/v0i3UKbfSYiSmKoAERwVc+gmN26HBI4e/C2TrTP9uR9bP/JZn0yjsMlgXwtNq5pgZ3CjNYv47kU6KM10HJL7x+amK+cowvwr9c69GZp9yWYd2mCfjqY54BnS1lH+S</vt:lpwstr>
  </op:property>
  <op:property fmtid="{D5CDD505-2E9C-101B-9397-08002B2CF9AE}" pid="74" name="_IPGFLOW_P-C5B9_E-0_FP-19_CV-1748F583_CN-BD752008">
    <vt:lpwstr>DPSPMK|3|384|2|0</vt:lpwstr>
  </op:property>
  <op:property fmtid="{D5CDD505-2E9C-101B-9397-08002B2CF9AE}" pid="75" name="_IPGFLOW_P-C5B9_E-1_FP-1A_SP-1_CV-1471A501_CN-ED0533DB">
    <vt:lpwstr>+vrSxJYJ2dRu5PMTPVw0MgBkfVU/hnJQYK+lvIa4sy0AmZVR9Rxaupv5KkGTdH/d0aqGmvw+9TInyFhCKBjZxtUolzBKlk695I3SC/gYJGqjqP0vAhye49ow0ML3T3CK9IZyRQ8NGbecfVdGcoKHHWDNHWDcWFPHbWMgwNnUKId8j7M/XMbDZJdurtfgBsJHkFw/E7WIPkojr66+USFMo1i8mPkjcG/orWjr6yC41xen1zuU1v5amA+F29YxYfP</vt:lpwstr>
  </op:property>
  <op:property fmtid="{D5CDD505-2E9C-101B-9397-08002B2CF9AE}" pid="76" name="_IPGFLOW_P-C5B9_E-1_FP-1A_SP-2_CV-7CBA005C_CN-B6625CD">
    <vt:lpwstr>xtz4owOFqVJXO3b4R9wLoGraPDEP43QT8aplzBpmerp8PivcuxpRN8dR3nz0MGi3e6QrL3XEvv96cnQLyrCMSvqhn/jQsik+HY8nGrqDaDhwq8/QqaKgHGMVuTYV6pbl9</vt:lpwstr>
  </op:property>
  <op:property fmtid="{D5CDD505-2E9C-101B-9397-08002B2CF9AE}" pid="77" name="_IPGFLOW_P-C5B9_E-0_FP-1A_CV-1748F583_CN-5D828FE1">
    <vt:lpwstr>DPSPMK|3|384|2|0</vt:lpwstr>
  </op:property>
  <op:property fmtid="{D5CDD505-2E9C-101B-9397-08002B2CF9AE}" pid="78" name="_IPGFLOW_P-C5B9_E-1_FP-1B_SP-1_CV-8FE0DA5A_CN-51E5042D">
    <vt:lpwstr>+vrSxJYJ2dRu5PMTPVw0Mjnq9uy3ABlMuvhK8H12sxBAyunfGZE46MaHODE3D713K4yIU0asKWg838TC5qC7xa/I+qBAUjzhhjmTaDLdR2CBi9/i0Tr6hgcUwPtnu7EdAsq1/GbLrExvQh1Pub5YUwDAvoFpqzkP1QYUYgRjQaMz59+NMN1IxyhDA/WMV8dBD1tymVkpShSZUEIclCGyqq0qmQyh3eWopdKwdb8UXY/BSW7RhWYnI7XLg9Vov7z</vt:lpwstr>
  </op:property>
  <op:property fmtid="{D5CDD505-2E9C-101B-9397-08002B2CF9AE}" pid="79" name="_IPGFLOW_P-C5B9_E-1_FP-1B_SP-2_CV-15CE0267_CN-E92A53D4">
    <vt:lpwstr>yysYXNXE5h/Z4I5LKyEvdsEpiLZYFGuUrAwQiZ6I2T727F2W9/KgV6oBFqTZmAle3t9TYmCnP6GRMylHa2jTlZJJsODzyp+Gk7k+b3ZyUoN94GRjiu3S7IiTnIR05GV5p</vt:lpwstr>
  </op:property>
  <op:property fmtid="{D5CDD505-2E9C-101B-9397-08002B2CF9AE}" pid="80" name="_IPGFLOW_P-C5B9_E-0_FP-1B_CV-1748F583_CN-E048E32F">
    <vt:lpwstr>DPSPMK|3|384|2|0</vt:lpwstr>
  </op:property>
  <op:property fmtid="{D5CDD505-2E9C-101B-9397-08002B2CF9AE}" pid="81" name="_IPGFLOW_P-C5B9_E-1_FP-1C_SP-1_CV-AD05F9A5_CN-E5E8C2E8">
    <vt:lpwstr>+vrSxJYJ2dRu5PMTPVw0MkvZVO2+Lc0funNYPSKxpYO9LkcQY6u+VVYblBZnSdKIrZE7M4XAskokDQXPk5+HY4nJbX2ZA/xF4e3ytxBSdpHw+6Qtvamhz3beD/LgOvH9C6I5JNM4nBGttvV/paocCpG8ynrMaJ+P23/NfssIFojNU9ukijwVQDcRJiubkTYhm5I0XtW9w1RydOpr/kOpAZIRXP6kAktmntPI/cOwUrtI33IbsnnJieLabEkF+GM</vt:lpwstr>
  </op:property>
  <op:property fmtid="{D5CDD505-2E9C-101B-9397-08002B2CF9AE}" pid="82" name="_IPGFLOW_P-C5B9_E-1_FP-1C_SP-2_CV-C5493886_CN-34AE744F">
    <vt:lpwstr>Q2uSyEOOOaRCz6yJ81DGFHv+5D9XwI8EWbtdcVuhhP1HGp5N/nQ6oXEwLpY5x0TdqCoYso1B3sDDtLUDU4paRbHVg20QVOKyu3ZEP3geOGK5/hhV//Kxm+2rFDtnjmBkG</vt:lpwstr>
  </op:property>
  <op:property fmtid="{D5CDD505-2E9C-101B-9397-08002B2CF9AE}" pid="83" name="_IPGFLOW_P-C5B9_E-0_FP-1C_CV-1748F583_CN-3DDE3AAA">
    <vt:lpwstr>DPSPMK|3|384|2|0</vt:lpwstr>
  </op:property>
  <op:property fmtid="{D5CDD505-2E9C-101B-9397-08002B2CF9AE}" pid="84" name="_IPGFLOW_P-C5B9_E-1_FP-1D_SP-1_CV-3A0EAB58_CN-B1C8EE4E">
    <vt:lpwstr>+vrSxJYJ2dRu5PMTPVw0Mtq6YK9PXbyltlZEOuECJYeMzBSsSGaR0nibMCFyL5W+ZRhipZFNI/48oZcX13ZHF/jz6+WJOD/YQDZ5PTDluzpRNe4yJUE/mo8Sz4KE/DoswC2rCClP3AFeTmF0l6fuFEPWnfOlIAsKE55QV6YvTOV9IOX8qfHMcTM7Evn4mBmUCPydCNNQCdQAUpX25TmHhAvmIsWpb0PvAgXow6oV6gsZuHtLkW8HcmH40843bRY</vt:lpwstr>
  </op:property>
  <op:property fmtid="{D5CDD505-2E9C-101B-9397-08002B2CF9AE}" pid="85" name="_IPGFLOW_P-C5B9_E-1_FP-1D_SP-2_CV-2751BCB8_CN-60869A5B">
    <vt:lpwstr>PHVQtp9yQ6z1Kbwq++QGPLrPY4r6WFys16CNZzfq3FxKLqa+nobuHYqYoOl5daYYLbq19VGKt8fjqPgQiacKN/nzTYxp170cAJbNLOsuS5c3TcJzCUSxHQ19We0rWTPFc</vt:lpwstr>
  </op:property>
  <op:property fmtid="{D5CDD505-2E9C-101B-9397-08002B2CF9AE}" pid="86" name="_IPGFLOW_P-C5B9_E-0_FP-1D_CV-1748F583_CN-40AD3CF2">
    <vt:lpwstr>DPSPMK|3|384|2|0</vt:lpwstr>
  </op:property>
  <op:property fmtid="{D5CDD505-2E9C-101B-9397-08002B2CF9AE}" pid="87" name="_IPGFLOW_P-C5B9_E-1_FP-1E_SP-1_CV-6F0913CB_CN-18468122">
    <vt:lpwstr>+vrSxJYJ2dRu5PMTPVw0MuWaLFBsXxmKpjTr9nI5q9do0DzeDzO78utx9+QvIj+uFWemDFAKHX4tFobjyMcEOwrYMNa2MYY0FKKlFO96ILeOKmsiChYRp0XdV117tIbV6jw3x4ITLZXAt1LpDZW/sHkEVsz9hFZs/hSaZWQYbxHWt1rBNyvufYazjR1Id8Q3utgNKtxqdIPC6HplN/5VoAl5qRQMc8YxhinfXMILGxGE4KJGSKjHS/on08qLykf</vt:lpwstr>
  </op:property>
  <op:property fmtid="{D5CDD505-2E9C-101B-9397-08002B2CF9AE}" pid="88" name="_IPGFLOW_P-C5B9_E-1_FP-1E_SP-2_CV-920AB6D8_CN-2DF9630A">
    <vt:lpwstr>c1gks89HHzik1ONfHK4IHJA27MBUZLUFdsO4E2yBwVT9OFd+sp/oDYPhRE+XqjFiKQQFACEW2W6rbB1Zeo1Bh30sDwbghwDFuoWKNwlpneVdS4gG+ZSyXoHdmP1QroTvo1mbYXhFzGe9o6jvf6t5EhE/NMprlpcAW8ImWUThAsUpqk1vgVs3PFaapuq9thGweDclaCKbIlYtoph558+N46A==</vt:lpwstr>
  </op:property>
  <op:property fmtid="{D5CDD505-2E9C-101B-9397-08002B2CF9AE}" pid="89" name="_IPGFLOW_P-C5B9_E-0_FP-1E_CV-ACF98C78_CN-991003AF">
    <vt:lpwstr>DPSPMK|3|472|2|0</vt:lpwstr>
  </op:property>
  <op:property fmtid="{D5CDD505-2E9C-101B-9397-08002B2CF9AE}" pid="90" name="_IPGFLOW_P-C5B9_E-1_FP-1F_SP-1_CV-8CE8D417_CN-B7350CFB">
    <vt:lpwstr>GrgQ+qg74T9NAc5LF+UYod8nIcMOqLBVMI/MeWn7wJSUcwp0IG4yT9HgXZb/P2gyF9nuYIAsOPocGGqBFbRy9Y+CrV/VqHDnV9yMhVFYL4YNB0yS73deL4nE+s9xj3soYDbl185jYIVwNC7xzRfHJqQglJUkB6h/djWZNirGmrBpBvGEhfe4DXFPk1qEkP5idA6r/915Y8Aa4ZuoCG9x3qrsDbdj/FSBLdJfWMuFLFz1pJ6sx29DmBZNt5RkEoa</vt:lpwstr>
  </op:property>
  <op:property fmtid="{D5CDD505-2E9C-101B-9397-08002B2CF9AE}" pid="91" name="_IPGFLOW_P-C5B9_E-1_FP-1F_SP-2_CV-FF241475_CN-D67F8A4C">
    <vt:lpwstr>uLD7MRP+VKltTMRDs4Pkx+1z6y27qP25ydHD0jKJYaxYkP/lXpA6axm3DvXXEu4FA1WUnBaQYXHKOiMfhGcBGjXt3OGhSbTOU7z/zcoeWZb/R6r2WeUy7J0m5C4s9OpmA</vt:lpwstr>
  </op:property>
  <op:property fmtid="{D5CDD505-2E9C-101B-9397-08002B2CF9AE}" pid="92" name="_IPGFLOW_P-C5B9_E-0_FP-1F_CV-1748F583_CN-20F189B9">
    <vt:lpwstr>DPSPMK|3|384|2|0</vt:lpwstr>
  </op:property>
  <op:property fmtid="{D5CDD505-2E9C-101B-9397-08002B2CF9AE}" pid="93" name="_IPGFLOW_P-C5B9_E-1_FP-20_SP-1_CV-CB7451A2_CN-8D3DED4D">
    <vt:lpwstr>GrgQ+qg74T9NAc5LF+UYoX1rI1rnCFbsb0tzcUfiJOWrrMsiOPHUj0/y6N/KkJsT850IZ3evMupMH1XhTK0VoBVOJuD1I85X3AJ2hJLOQHXAgf2bTot8sRUi5OuNUF+2yPcCa3+yaZv9BXGEM678LPlKpTZglf3KmIBFlQSfx/j8bWR6VS9v/9jNj8fCF+G5YpdFWd4jAQN10fOhexRDAtyUOPyQUSwUXsCrux9fn8wF+v+1WJikEa7Fq92n5gj</vt:lpwstr>
  </op:property>
  <op:property fmtid="{D5CDD505-2E9C-101B-9397-08002B2CF9AE}" pid="94" name="_IPGFLOW_P-C5B9_E-1_FP-20_SP-2_CV-46C21FAE_CN-810B5A58">
    <vt:lpwstr>N+Wy0MyrUveNqpGc3f4He5AaZHRG5awNZENLvC7pd41dZ5J1RQEmOtqTIiD5Wl++bmJGSjnJPGqmnpSizFh0pXEhvjd2GoXWm/WpObFztKvytVC2l/ywwsAFp7JEr8PeN</vt:lpwstr>
  </op:property>
  <op:property fmtid="{D5CDD505-2E9C-101B-9397-08002B2CF9AE}" pid="95" name="_IPGFLOW_P-C5B9_E-0_FP-20_CV-1748F583_CN-46810F3B">
    <vt:lpwstr>DPSPMK|3|384|2|0</vt:lpwstr>
  </op:property>
  <op:property fmtid="{D5CDD505-2E9C-101B-9397-08002B2CF9AE}" pid="96" name="_IPGFLOW_P-C5B9_E-1_FP-21_SP-1_CV-550C349B_CN-E32B3E8C">
    <vt:lpwstr>GrgQ+qg74T9NAc5LF+UYoU29cfm89DAUNitv2se91mu7BMvmsvAMfhCXkkm/bVBiYt5XX6NU2tvIm5npeqcwdD2kgtJSAq0NoDND+c9hKB5B0IQO+gKB0GpK8fBcpBth5MzX8lBC0oGgUGFpFk3Cx6T5sjGpuHtWAhgsUZNiXp8rC7c8x8M5uSL5184YyPtziSH7B9x8ZQ6qMIa9vo0ju0p6J8xhkHMOgu/mI2WjFBJ8XGHNh5ibpNjjC48v/+y</vt:lpwstr>
  </op:property>
  <op:property fmtid="{D5CDD505-2E9C-101B-9397-08002B2CF9AE}" pid="97" name="_IPGFLOW_P-C5B9_E-1_FP-21_SP-2_CV-3CA34E7A_CN-E1F4C695">
    <vt:lpwstr>eYVuxmPCshh2GSH8JhrsYasljQ9E611RcQmKQYdnx60Co2QkY26sWgYGqGZ86z5/sJNGAn73b7LgQfnX1PZVqBzcZ9MyzkLK+neYc/7ZTh84IxNSZ3LfNGuhAN4TdvSvtD+EndNu8xchICpBiSqqBGGXC961NQiIpGI90W3u4cVJwUm4UqjCZ9h7P7bgVZs7pfW7Z9NpPN8oEqXnRN0ZLpw==</vt:lpwstr>
  </op:property>
  <op:property fmtid="{D5CDD505-2E9C-101B-9397-08002B2CF9AE}" pid="98" name="_IPGFLOW_P-C5B9_E-0_FP-21_CV-ACF98C78_CN-9F3C3066">
    <vt:lpwstr>DPSPMK|3|472|2|0</vt:lpwstr>
  </op:property>
  <op:property fmtid="{D5CDD505-2E9C-101B-9397-08002B2CF9AE}" pid="99" name="_IPGFLOW_P-C5B9_E-1_FP-22_SP-1_CV-ED96975D_CN-D1F22392">
    <vt:lpwstr>GrgQ+qg74T9NAc5LF+UYoYmAmsBuOIrgB9dXyq1iwi27IJLT4bGzMaMvb5o6vQy/Cp40gVrr+My/hee1wdTt0k4M6aR5E2+YWW1pohZ77Q6lnu4XDWRtNueTdARXiD0W2TYBBHJuA92w3g5DKR20UQLLzRCa1HHxoa5bdRIe6t2kvK1mO1XaKuDouR501NtC5HtjYgbR/nXyzdYMX/sAyXgp8ZXKBO4supU2RdRN0X7J3+8XFZNtGgHfTtET+d3</vt:lpwstr>
  </op:property>
  <op:property fmtid="{D5CDD505-2E9C-101B-9397-08002B2CF9AE}" pid="100" name="_IPGFLOW_P-C5B9_E-1_FP-22_SP-2_CV-2158B36_CN-C37E3ADC">
    <vt:lpwstr>SLGy9m+AY9P/1bygu4PjNVdu/guB7MkGiwMzKBcrIQW8Wyc7LZZhImZG7iuhY9lNGz0ozW/+7Xyt/4CIf3yaN489fXKJoId34FMAEE16uqnfRixXB0/0J7PJ1I6ozkn7r</vt:lpwstr>
  </op:property>
  <op:property fmtid="{D5CDD505-2E9C-101B-9397-08002B2CF9AE}" pid="101" name="_IPGFLOW_P-C5B9_E-0_FP-22_CV-1748F583_CN-26DDBA70">
    <vt:lpwstr>DPSPMK|3|384|2|0</vt:lpwstr>
  </op:property>
  <op:property fmtid="{D5CDD505-2E9C-101B-9397-08002B2CF9AE}" pid="102" name="_IPGFLOW_P-C5B9_E-1_FP-23_SP-1_CV-8C3B5BB7_CN-D0059061">
    <vt:lpwstr>GrgQ+qg74T9NAc5LF+UYoS5Lrwi7QtA55vj8rE73Q1G43mCFOo5By0oqTKqbVITS665qn4vpZzp2z6g6wv6zDo3De5lcmjmQ4RgPAv5XIMoIRpEAxaq0ffr8h1BqW6g/Bx1eG2OoT2BegH/uEbwVQBS9kiL3SfUGEYx1DEU/KudBNnMK8zv+kwW/zveU1I3wC6qLfFoiz/P2A8zVD17/4eGxc5fE7+EzOqZ67R/3SdQLaRy5BP1C3B43iVh1ckI</vt:lpwstr>
  </op:property>
  <op:property fmtid="{D5CDD505-2E9C-101B-9397-08002B2CF9AE}" pid="103" name="_IPGFLOW_P-C5B9_E-1_FP-23_SP-2_CV-AF47E8A0_CN-27CF8DCE">
    <vt:lpwstr>wv3CQ8ClF+EQZss9ewp7zLlSM8sglNExp4goVnCWEKwgThCZUaA6Ys+rnB6t6UnueXNLYn9o2az6yi/OufdF9khtr2KlpcOTkzNcDySg81FiSj+HsR2+YZzpDTeCbfSOe</vt:lpwstr>
  </op:property>
  <op:property fmtid="{D5CDD505-2E9C-101B-9397-08002B2CF9AE}" pid="104" name="_IPGFLOW_P-C5B9_E-0_FP-23_CV-1748F583_CN-FB4B63F5">
    <vt:lpwstr>DPSPMK|3|384|2|0</vt:lpwstr>
  </op:property>
  <op:property fmtid="{D5CDD505-2E9C-101B-9397-08002B2CF9AE}" pid="105" name="_IPGFLOW_P-C5B9_E-1_FP-24_SP-1_CV-F12E22BA_CN-FA3A53F0">
    <vt:lpwstr>GrgQ+qg74T9NAc5LF+UYocMryI2uAEmQGQ0EAqr6nbI7kMidSnnz/5i8f4bRCb+nV+LK2nKJ1zJc3ELvrxr6LRF2XnMgpAaFPwM5+5T3M6+J0PPKn0fWuSJM0kE7WjCuF+oILkwH7mWBwxBvX0tlsFeOtou4g7nvTaauNTuMDhkW7qNXpR0IvcIWUneBcX3QpH/KR5A+ZijR0D3KknrG96jbw6LSNxM2Nh/ohFKrq5gJdUnaj2+iLS7LwM8Ak96</vt:lpwstr>
  </op:property>
  <op:property fmtid="{D5CDD505-2E9C-101B-9397-08002B2CF9AE}" pid="106" name="_IPGFLOW_P-C5B9_E-1_FP-24_SP-2_CV-1A17080F_CN-2C787517">
    <vt:lpwstr>aNMDWcUpw/spaEf5zTSdADFxdPBvUm1HOXRa+R8BNeJzkpI8qoQqvdMHHxOkhToiEM24OPwdTmrthD3ufFY37IljVcT7UAiCvXkgP/Jk+XyKbx4LFN59MReu9CD8q2vLVYHn07bVKttM50LGBLEZTYuleZS6Pcna3/8dj/denYXkppDDWgs4rQk/bbOhpx3FGgB0uuDRSAlPaytXYPoBIqA==</vt:lpwstr>
  </op:property>
  <op:property fmtid="{D5CDD505-2E9C-101B-9397-08002B2CF9AE}" pid="107" name="_IPGFLOW_P-C5B9_E-0_FP-24_CV-ACF98C78_CN-82138375">
    <vt:lpwstr>DPSPMK|3|472|2|0</vt:lpwstr>
  </op:property>
  <op:property fmtid="{D5CDD505-2E9C-101B-9397-08002B2CF9AE}" pid="108" name="_IPGFLOW_P-C5B9_E-1_FP-25_SP-1_CV-10117B26_CN-1D3D4786">
    <vt:lpwstr>4jZEiLeaCIDl8cxTr7PC2lLOGZZgZM81gHsB4rq4s+ttoUf5btTjgPl0f8Fl+nX0pfqiY6xXpxXGITsByTejLPZKnWYCd6nFjHyTn/Lz/JTGO/5IhDqZkSNidJNCxRcPYMkDTk9OpHPgmELM4XjSJX8ZTcreG+5CX9B0bkw7l4vhzIHglERuekJ75b+8CbfGxUWhpJsg6m3/sOEb0NJmt/LbUdrB9HaSwNBRCtQrA493Y5RX3WTfEiRacvkUjeB</vt:lpwstr>
  </op:property>
  <op:property fmtid="{D5CDD505-2E9C-101B-9397-08002B2CF9AE}" pid="109" name="_IPGFLOW_P-C5B9_E-1_FP-25_SP-2_CV-44C39D25_CN-5D29A4AE">
    <vt:lpwstr>VCEUcO38KdiEZxuYV3HoqVHpQiiqwlDZQdumtsOoxinmuAyg/aHlITz+xWFLU2YqE/OzLrbTH49obEUV3cAafAkW1QUFtk1pZJGof/hXdgMhcsXAI6ZzUD6i+sxRzitkY</vt:lpwstr>
  </op:property>
  <op:property fmtid="{D5CDD505-2E9C-101B-9397-08002B2CF9AE}" pid="110" name="_IPGFLOW_P-C5B9_E-0_FP-25_CV-1748F583_CN-5BAEBC28">
    <vt:lpwstr>DPSPMK|3|384|2|0</vt:lpwstr>
  </op:property>
  <op:property fmtid="{D5CDD505-2E9C-101B-9397-08002B2CF9AE}" pid="111" name="_IPGFLOW_P-C5B9_E-1_FP-26_SP-1_CV-B8FBD52D_CN-D8E18421">
    <vt:lpwstr>ZraqEZLP29auPG085XYbnRKQc7OUgR9IQJukvRteyE0eaEwheyZZlByMyigSh6ux0CmHASx4sgw2G1bAMcBQoF6KVted7/3Bp+QUEADOYKHoDKF0EOC3Nw+MNRZC9aTAUdy2Nh5IT3gVpCeD+KoM0Se6qDs1E6n/XQKOJxztErMAu4DEhxcT5v8ohNWjjkPjyLt6D5VoO/BeYCX0GKNk3vTgdUwWrFm8Lb2IpMB6VnCqtmjvslXG24GaznxCJSt</vt:lpwstr>
  </op:property>
  <op:property fmtid="{D5CDD505-2E9C-101B-9397-08002B2CF9AE}" pid="112" name="_IPGFLOW_P-C5B9_E-1_FP-26_SP-2_CV-B370562B_CN-1CE60D4B">
    <vt:lpwstr>IMOWRvNnW7ftrwqCmcj3FM59t9cuD8OI0QFpTRG+49Yv0NAQVE620R4bGJuTOFHJ+zBofvmlY3lcwYyzEWItME58xkJmntmVKRC3ncXeNKczfUT3fgKBnYMfytYeHHIL3</vt:lpwstr>
  </op:property>
  <op:property fmtid="{D5CDD505-2E9C-101B-9397-08002B2CF9AE}" pid="113" name="_IPGFLOW_P-C5B9_E-0_FP-26_CV-1748F583_CN-E664D0E6">
    <vt:lpwstr>DPSPMK|3|384|2|0</vt:lpwstr>
  </op:property>
  <op:property fmtid="{D5CDD505-2E9C-101B-9397-08002B2CF9AE}" pid="114" name="_IPGFLOW_P-C5B9_E-1_FP-27_SP-1_CV-1122B159_CN-AA02223E">
    <vt:lpwstr>ZraqEZLP29auPG085XYbnao+MoVegyKwzon0ja5IDmStjtlC69SBwUgtyIPPKUqjj1ApT4KFnvU/wf3kt1rLjA2qIutOaddq9Thqysrvq++a9r43rnJEHnqoDdh9l9lxRow88Imd0vVo6dGHKFj2q0mZTDIc6haWylu4/CRhY8CFsxUuFULJWiTWMkOt/bBIUGSljKZJxxKzUBpr1OR4zhdOneOtidZu9/NB8TZserice4NuCVgAZd2wcSE8Z1h</vt:lpwstr>
  </op:property>
  <op:property fmtid="{D5CDD505-2E9C-101B-9397-08002B2CF9AE}" pid="115" name="_IPGFLOW_P-C5B9_E-1_FP-27_SP-2_CV-17AFB034_CN-DCD5F3A6">
    <vt:lpwstr>qxdHnuiWVRfN+FFOBs8OnYJMZE2boe6ajrbn/78XW870dr0P7bPwLJ1WguivjMc/Fe7eg4e0rs4I+EyQVhlxU8e1SOjp1aBttRmJyXGIBKeXisno4Wwl0NPpfxBKIZkX2</vt:lpwstr>
  </op:property>
  <op:property fmtid="{D5CDD505-2E9C-101B-9397-08002B2CF9AE}" pid="116" name="_IPGFLOW_P-C5B9_E-0_FP-27_CV-1748F583_CN-3BF20963">
    <vt:lpwstr>DPSPMK|3|384|2|0</vt:lpwstr>
  </op:property>
  <op:property fmtid="{D5CDD505-2E9C-101B-9397-08002B2CF9AE}" pid="117" name="_IPGFLOW_P-C5B9_E-1_FP-28_SP-1_CV-6897A249_CN-68EF95D9">
    <vt:lpwstr>ZraqEZLP29auPG085XYbnV6fGg/H3W+B9g+/9rMo4L5ISb0kEpnpO6dDMkAh3JbyPekeSylUBReVlPi4V+uK9PWSG9h0/jeBltKYQwmal9j+5S1n+XUt8hg20fRcApdmu/PITzyPnqX/lyHyqrFlkdMYa3b+UA/IHRuCqC6fxQTnZemp5LU022pm0/asOelk6cV0sHNWzfS7w71n92icIymTtfEEgVdeHvcDAncMFBkakYVYSm6VnIrOAzlhDGa</vt:lpwstr>
  </op:property>
  <op:property fmtid="{D5CDD505-2E9C-101B-9397-08002B2CF9AE}" pid="118" name="_IPGFLOW_P-C5B9_E-1_FP-28_SP-2_CV-7B905189_CN-A9196C62">
    <vt:lpwstr>IKS0JXmVmEmHRFxX1zhBDGxie+mz4ZLo4l+R+rneL50Y5CEvXikYL9MsXlD4iq9RFIAbQA+6RXEu+/nSriQrMozdFTXE0PZ9S8USlm1zkHz9T6Q39Yqz1phrMmivCtkIv</vt:lpwstr>
  </op:property>
  <op:property fmtid="{D5CDD505-2E9C-101B-9397-08002B2CF9AE}" pid="119" name="_IPGFLOW_P-C5B9_E-0_FP-28_CV-1748F583_CN-1C82DC56">
    <vt:lpwstr>DPSPMK|3|384|2|0</vt:lpwstr>
  </op:property>
  <op:property fmtid="{D5CDD505-2E9C-101B-9397-08002B2CF9AE}" pid="120" name="_IPGFLOW_P-C5B9_E-1_FP-29_SP-1_CV-A8DE46AB_CN-DBF1CB74">
    <vt:lpwstr>ZraqEZLP29auPG085XYbnbi06GMS0MDkNIiXLpua76YUvYePHF9N3bN9DLzCDvJu4f8Os/WeomrdcFSLyS812vMBsCOK4C1LWWvFZPrR5SkUofVrXJMdyT6mlCA0jo0gn4HsMs/UndnLxljdV3a7Om6yfF1ZeWZcNOmU2ZMJNKg62L7oTjNosIJRRbYuu8JjIDHpEbGWPxxh/TujEo+yEXgTbxw943oRkts7Xjldd2vEKwZdLBQkGrMkWEhYyvA</vt:lpwstr>
  </op:property>
  <op:property fmtid="{D5CDD505-2E9C-101B-9397-08002B2CF9AE}" pid="121" name="_IPGFLOW_P-C5B9_E-1_FP-29_SP-2_CV-DC177907_CN-17EB2705">
    <vt:lpwstr>eqzui9VE7GnIerYVHD3xmDlEW3kOenhTIQvYfdmsX26s5/63IQgxIqbGnjYvXcclqKCDYGOIVPgIjS9WbelvucQaB4i1i5HmTTToL1esHPk0T8IL+kp8EfXXhZYUe+Xi6</vt:lpwstr>
  </op:property>
  <op:property fmtid="{D5CDD505-2E9C-101B-9397-08002B2CF9AE}" pid="122" name="_IPGFLOW_P-C5B9_E-0_FP-29_CV-1748F583_CN-C11405D3">
    <vt:lpwstr>DPSPMK|3|384|2|0</vt:lpwstr>
  </op:property>
  <op:property fmtid="{D5CDD505-2E9C-101B-9397-08002B2CF9AE}" pid="123" name="_IPGFLOW_P-C5B9_E-1_FP-2A_SP-1_CV-C6603B3F_CN-B441693D">
    <vt:lpwstr>ZraqEZLP29auPG085XYbneJJcjCyuViy2OmeEy98oTEItPF2cR0q4rgAF2+jfvLSkfsUbDN1HrNhmluMQWoob82qFTTjp9oPCy4wEzxDkGs21fU9JrcW/mS6zUC2Um1oDKBQ7kpVcm+Hg34P6VI5JUuY08JkF5C4LESjgcwgdFCEDJZUg4ULibjSePdIZjZucX3itxRuQ6yRBiaHc+zrj7UdUnLP04pR77GDE9BuebekHJD8C8osulUeUtm8/i6</vt:lpwstr>
  </op:property>
  <op:property fmtid="{D5CDD505-2E9C-101B-9397-08002B2CF9AE}" pid="124" name="_IPGFLOW_P-C5B9_E-1_FP-2A_SP-2_CV-D724603F_CN-AB83AF84">
    <vt:lpwstr>66FO1wdtl/D1pcL/fr8K3GCfDOqFyiXdsnBNQjusZ6yp7knUksy4O9Hs0VQYzfWHYtUjT9M9KLaMD2Pl1vVWC/Kq3VLAiU6pGi8p+RJolT7Pz++WUjOxqfN0f7QpWzbhW</vt:lpwstr>
  </op:property>
  <op:property fmtid="{D5CDD505-2E9C-101B-9397-08002B2CF9AE}" pid="125" name="_IPGFLOW_P-C5B9_E-0_FP-2A_CV-1748F583_CN-21E3AA3A">
    <vt:lpwstr>DPSPMK|3|384|2|0</vt:lpwstr>
  </op:property>
  <op:property fmtid="{D5CDD505-2E9C-101B-9397-08002B2CF9AE}" pid="126" name="_IPGFLOW_P-C5B9_E-1_FP-2B_SP-1_CV-11C1D879_CN-18C275F4">
    <vt:lpwstr>ZraqEZLP29auPG085XYbnX7Cg9xOXKQfV57zTYBhOBmQYvXEqIju3cVc0xOj8cqjm5vpsN/NESDwZzyw18i6PhPrHIDtDYY0c3OW2GsRIvELSZuw/dpT34tUQ5TvC2vsCc2ZhiBVsFmyM4KqyCR7+u79Z6Hk9Pt1XlDfHS1EOg5O8spw4+PPPvi9b7lVL4N3mMt37xeiABhy23vLjVgzL3fPmIxZFG3i59e+Z0MxDV4GU7opv1x0dBX92jGijvz</vt:lpwstr>
  </op:property>
  <op:property fmtid="{D5CDD505-2E9C-101B-9397-08002B2CF9AE}" pid="127" name="_IPGFLOW_P-C5B9_E-1_FP-2B_SP-2_CV-D6C07584_CN-31046DA3">
    <vt:lpwstr>35PWqSpJqtVteCmV7LQ4Rm098EbdaisvwADClbkdKC07z7Yk+bXjlc1RmaBmLoEQ2fXXzYjGsMN6LvMqh6VnPB50mYCC6uM3pAuGB0dHUaQZ6AV2zPHRwFs4z3rDavaEDSXZAZ8YqFXiiHtAIZKWhg9+tidFQ5iagBmhhRdwV9cfd56JXvTE7rJ2O6GovG+qHc1iDjiTOc+3T9JBnQ6WqYQ==</vt:lpwstr>
  </op:property>
  <op:property fmtid="{D5CDD505-2E9C-101B-9397-08002B2CF9AE}" pid="128" name="_IPGFLOW_P-C5B9_E-0_FP-2B_CV-ACF98C78_CN-9802202C">
    <vt:lpwstr>DPSPMK|3|472|2|0</vt:lpwstr>
  </op:property>
  <op:property fmtid="{D5CDD505-2E9C-101B-9397-08002B2CF9AE}" pid="129" name="_IPGFLOW_P-C5B9_E-1_FP-2C_SP-1_CV-F5BAC17E_CN-5C7172C4">
    <vt:lpwstr>ZraqEZLP29auPG085XYbnSS+htdJjG1iT28H0nbsJHR9CQppqAyP/i3Fk2uVmjw3A4QPLVcYQ8dJWGs+6SqjuCJy7sY55BUcJQAKSMVBClFv7lnrU4DVqIbxKqhd36VmJcvkjgVzMfwr9xaKEUaSazUrSWgAkiiTmYKimlVI6XuqoqxdQTlnQcLwJVmR7xiO4lQJuDWA2OApOT5g+8npb3K7dLo2qmpG3SyNJut4V/un+AaoEGsDvefcjgzbBlh</vt:lpwstr>
  </op:property>
  <op:property fmtid="{D5CDD505-2E9C-101B-9397-08002B2CF9AE}" pid="130" name="_IPGFLOW_P-C5B9_E-1_FP-2C_SP-2_CV-22C4B993_CN-6722CCAE">
    <vt:lpwstr>MQpiVVz433S4hEHMKy+MqtsThYX2+T0ZSvHwqT4FQmCqJsgoyarhb227kICQXn/dna/Q16NJaSERbwWqT70gUuxk6f0AMxjlbczjhlfBLCsMPN1dY9Jtg8WX1KnrluPlR</vt:lpwstr>
  </op:property>
  <op:property fmtid="{D5CDD505-2E9C-101B-9397-08002B2CF9AE}" pid="131" name="_IPGFLOW_P-C5B9_E-0_FP-2C_CV-1748F583_CN-41BF1F71">
    <vt:lpwstr>DPSPMK|3|384|2|0</vt:lpwstr>
  </op:property>
  <op:property fmtid="{D5CDD505-2E9C-101B-9397-08002B2CF9AE}" pid="132" name="_IPGFLOW_P-C5B9_E-1_FP-2D_SP-1_CV-2F4BB4FA_CN-5D209050">
    <vt:lpwstr>ZraqEZLP29auPG085XYbnfaXWOda42Td3gWPdZ3ZMFh71IpooTpLWylv4Em0K7Ty3UBVxkGFfAwQmdgUqMxjmiWq9EbTj9L7IIjL/C61cgLPOk4qI2wg1he/G/dPveFddSs/v6Z2/MMzYAYCfSd8dqrwtcPLuCVvhdbAWxshKrs9Y8Fx6YuECi8ZrkR+DZhrTbQwBWk0lY4qTKMlKWzxStmad9W8NHtwYxXbavRrv8DW4tXo/z7bk/ZOOB6yV/c</vt:lpwstr>
  </op:property>
  <op:property fmtid="{D5CDD505-2E9C-101B-9397-08002B2CF9AE}" pid="133" name="_IPGFLOW_P-C5B9_E-1_FP-2D_SP-2_CV-65C4EE22_CN-932EB66E">
    <vt:lpwstr>OOs+wTQlnUDb3Y2lKpjCra/IA/Svks9wBoOul/GWwIPWrNO5UY88aOdKQEYm8A2YXSYdXMTRe30jZNgEL4hwz6zqUNkndPS9ZtglmM/a1tMPyn/pU+GGoocXF/sm9SCf/By4EeeljionhtcpSCsQHKoSgfHLokUjEUIyy8/RTkWobjedcvRo4ibqH/HobdhfWNT0wP0ki+L1dTrHZsmYHWw==</vt:lpwstr>
  </op:property>
  <op:property fmtid="{D5CDD505-2E9C-101B-9397-08002B2CF9AE}" pid="134" name="_IPGFLOW_P-C5B9_E-0_FP-2D_CV-ACF98C78_CN-38E7FFF1">
    <vt:lpwstr>DPSPMK|3|472|2|0</vt:lpwstr>
  </op:property>
  <op:property fmtid="{D5CDD505-2E9C-101B-9397-08002B2CF9AE}" pid="135" name="KSOTemplateDocerSaveRecord">
    <vt:lpwstr>eyJoZGlkIjoiZDU1OTNlMGI2NjlmOTI5MjZiNTA5YjZmYmIyZmMyYzUiLCJ1c2VySWQiOiIxMTMxMzg0NDUwIn0=</vt:lpwstr>
  </op:property>
  <op:property fmtid="{D5CDD505-2E9C-101B-9397-08002B2CF9AE}" pid="136" name="_IPGFLOW_P-C5B9_E-1_FP-2E_SP-1_CV-26F83DA1_CN-33A4EA6C">
    <vt:lpwstr>sYcCGdy81C0y6ZfSDV15rEyaH5uiVQNaPAwoje5d0csAtNSpWUNbFd8iTlN0C8X9BLJrFfxrnmClvwssCJDxDcQyknkHvrjXE1HXgVsjvLhqHuNROxY3NAF4DBn9z1Tx1bA37DE5TmMumdSaJo/+l+w3cQF5eLCIrYdLHiAo/4c2Y31wyHsnU2mHkqn8bXLzhkuqN+76KpM2ee8zrQl8/TCIzra3ogeeso9WeBUdGijjATaDErPYpsQwgyRSzzk</vt:lpwstr>
  </op:property>
  <op:property fmtid="{D5CDD505-2E9C-101B-9397-08002B2CF9AE}" pid="137" name="_IPGFLOW_P-C5B9_E-1_FP-2E_SP-2_CV-1EB96C18_CN-1FE207B4">
    <vt:lpwstr>V7dMbj15TyxTAZVN328rob0oLsaY0UJTPo5DDLvPOgMe4LY7z5RFkOnU/JF1Uex7l9gHu36hyv/yj8nNzETk0WB3M7dEu0R+8dT32pZVwPXEooKZZRDVCOGLgJBq6UfH5</vt:lpwstr>
  </op:property>
  <op:property fmtid="{D5CDD505-2E9C-101B-9397-08002B2CF9AE}" pid="138" name="_IPGFLOW_P-C5B9_E-0_FP-2E_CV-1748F583_CN-E15AC0AC">
    <vt:lpwstr>DPSPMK|3|384|2|0</vt:lpwstr>
  </op:property>
  <op:property fmtid="{D5CDD505-2E9C-101B-9397-08002B2CF9AE}" pid="139" name="_IPGFLOW_P-C5B9_E-1_FP-2F_SP-1_CV-BFE0E335_CN-2A701122">
    <vt:lpwstr>sYcCGdy81C0y6ZfSDV15rDLa/4OkavLYzFK1R29PItkuicWvmoMqFUT2qQ3CFNTUoo5MpKOzcIcMD+207Cvb6M9dFuibapgD31zmyf2WgHsjbrDe3yoKMtHJU2Rwb8E4HQZ5QHiXwywSvWK0Pt3XA8zqcqhvXCUw046WbjPEh8tTLXYsoGdjXwfU2JTfAldn0EM078zzy68AjyuzBDzoL0Q6dOX5dsJEt0UwEjRHvltF0NgIlh2buHGQBQh1tD1</vt:lpwstr>
  </op:property>
  <op:property fmtid="{D5CDD505-2E9C-101B-9397-08002B2CF9AE}" pid="140" name="_IPGFLOW_P-C5B9_E-1_FP-2F_SP-2_CV-FBBC04F4_CN-382906AC">
    <vt:lpwstr>oVt0ao8s61QvEGVcpiX78LARmzHE5xZ/4ojU0lnRU1hj/Lps8JuMyvuTBbAoAaH/hnAqLtk8d7QGNGq+HGoKyRjbCX2m5cd4n0gccLFqaZLzDscmlomm1dBpQsEPvjPn5</vt:lpwstr>
  </op:property>
  <op:property fmtid="{D5CDD505-2E9C-101B-9397-08002B2CF9AE}" pid="141" name="_IPGFLOW_P-C5B9_E-0_FP-2F_CV-1748F583_CN-5C90AC62">
    <vt:lpwstr>DPSPMK|3|384|2|0</vt:lpwstr>
  </op:property>
  <op:property fmtid="{D5CDD505-2E9C-101B-9397-08002B2CF9AE}" pid="142" name="_IPGFLOW_P-C5B9_E-1_FP-30_SP-1_CV-769E8ACD_CN-B991A84E">
    <vt:lpwstr>sYcCGdy81C0y6ZfSDV15rGHRypkvJIzXDxcLprmWxTwAeixBuh1obaghi2OHqWgKMq/+yo/9Kged1sRqyI8jWwIq7AjeIng0hUDIXw2Hz+HFcWUpehiq1+wHqWaeqMOC1KIva0Oq3Ibsjvb6SAqrJIIFIdGNvzezGnYdR/M+hc4PAPU0l3lKG5LQpgYhJN6xjWNM3rMdMfCXv4TdsGmOYKW17q3qXywJtLUjtEGAg1c4S16ZPQWeezOJx+KJ6I4</vt:lpwstr>
  </op:property>
  <op:property fmtid="{D5CDD505-2E9C-101B-9397-08002B2CF9AE}" pid="143" name="_IPGFLOW_P-C5B9_E-1_FP-30_SP-2_CV-9D7D615C_CN-3E630BC0">
    <vt:lpwstr>WifQ9m7bIgy2l7Cr2TU2ExomBmvtNBeCkw74yfuAWBTluFK/VUVL16lJPrzpA82hxG7yb3vhxzX1MKPhEVWQYtuFZq6c5Izv5gYEyh6BWy/bvgdLOPU3sT7vHpeM8cbuC</vt:lpwstr>
  </op:property>
  <op:property fmtid="{D5CDD505-2E9C-101B-9397-08002B2CF9AE}" pid="144" name="_IPGFLOW_P-C5B9_E-0_FP-30_CV-1748F583_CN-DB8EEE4D">
    <vt:lpwstr>DPSPMK|3|384|2|0</vt:lpwstr>
  </op:property>
  <op:property fmtid="{D5CDD505-2E9C-101B-9397-08002B2CF9AE}" pid="145" name="_IPGFLOW_P-C5B9_E-1_FP-31_SP-1_CV-787268BB_CN-3C8388C5">
    <vt:lpwstr>sYcCGdy81C0y6ZfSDV15rAef8wODmWeclY94AbW/ispYtMkVG4Rec/h3p1AfVsKum8ZNxvv1FXmEJuXSXMaDLASpzks0GDpVf+qPex/YAaU5uG8uL7nfzCU8dwaviSNi144+zxxc4t+mLebuR8f2lqBrUJJOeGP81OUuZNbjmmqvAq07YvlFappUU7FfV3eczuM9zudmPZ0AekXM/uW41lfa2mj4+qXdbr5slQwVzV6wdQuyTJ/5M0eFO2jrkbO</vt:lpwstr>
  </op:property>
  <op:property fmtid="{D5CDD505-2E9C-101B-9397-08002B2CF9AE}" pid="146" name="_IPGFLOW_P-C5B9_E-1_FP-31_SP-2_CV-2D6CFFED_CN-7EFD9CDE">
    <vt:lpwstr>Zf28wc8YrRJ5ilbdGWI9dHRFehG0/y2FuoCJlkwGKs2GdYV1+jav4D3eRxuXVrzjI8SFzTWt+oq7fVQJs0oJo/2X/JgCrgux8pIfVV5dC1kYYYHiZ9zhMOZQ4/UXcXCkg</vt:lpwstr>
  </op:property>
  <op:property fmtid="{D5CDD505-2E9C-101B-9397-08002B2CF9AE}" pid="147" name="_IPGFLOW_P-C5B9_E-0_FP-31_CV-1748F583_CN-61837C8">
    <vt:lpwstr>DPSPMK|3|384|2|0</vt:lpwstr>
  </op:property>
  <op:property fmtid="{D5CDD505-2E9C-101B-9397-08002B2CF9AE}" pid="148" name="_IPGFLOW_P-C5B9_E-1_FP-32_SP-1_CV-6AF6C2C8_CN-AE1CC47E">
    <vt:lpwstr>sYcCGdy81C0y6ZfSDV15rLUNDTOeNEcea3bWQ8/5BzTJYy8KdagDkbmalqyEJI0KMed/qVXP5PmUwJpELfvRlNsSoZD6gyTD0Zm6zCeIQM208YKLl/Sr2a69EOG5XBlRDUy4A+n/0qEzban0A9jhcSADd2HlgbTh9Zi0ypcjSrjJftG+/gCwz2jBcIbh7QkNldKkxz9eceVYC7rAPQYkUUkHL1dvnKrZkxtybZ/2a8ceqTaFrUhUitpKBhDBcyp</vt:lpwstr>
  </op:property>
  <op:property fmtid="{D5CDD505-2E9C-101B-9397-08002B2CF9AE}" pid="149" name="_IPGFLOW_P-C5B9_E-1_FP-32_SP-2_CV-D9A0CEC_CN-DEE9B455">
    <vt:lpwstr>LflJp9Fnz4dFh8qQyHgQKbqj75c2U7BH3ljxc8s1jUpf9lXQmmK4XnUX0qP8XlwZOiuxzEZnfmzAapPaMe1TeQexL7tZZzSM7Kx60ZTQ6kGbzQJY44jK2x9t79ltsnTfp</vt:lpwstr>
  </op:property>
  <op:property fmtid="{D5CDD505-2E9C-101B-9397-08002B2CF9AE}" pid="150" name="_IPGFLOW_P-C5B9_E-0_FP-32_CV-1748F583_CN-BBD25B06">
    <vt:lpwstr>DPSPMK|3|384|2|0</vt:lpwstr>
  </op:property>
  <op:property fmtid="{D5CDD505-2E9C-101B-9397-08002B2CF9AE}" pid="151" name="_IPGLAB_P-C5B9_E-1_CV-CD2819AD_CN-B77B60DB">
    <vt:lpwstr>wz3ddG+dZ/l5QF0esmzmuBcplef+jBRTrqSTYWon5HyWn7G3mt3V7cWNXAnDi6IIgCv1AAYKLC1S0to+LrTjMuMp7KLBBSsvrqVp834i3AAsnGodToV4jglicGSUwI1xau6VyHnbH+MaFUYQj71z+g==</vt:lpwstr>
  </op:property>
  <op:property fmtid="{D5CDD505-2E9C-101B-9397-08002B2CF9AE}" pid="152" name="_IPGFLOW_P-C5B9_E-1_FP-1_SP-1_CV-A6AB0518_CN-5EEBE324">
    <vt:lpwstr>xLXAOGbsY3+aoATOdhGxzyS43lfVbXmxCPhfKJ9LFz754Dr+Hns63bbRYCqYNerw32HSmNBbMrdPspSUrp03/0ZUxL1kFGFg8InBRbjVxPA/ae5kAadiC9NvSau+o7z9mc59dficxgYMQiU1DrXrT/Hb2vK8kNUmnazmZgdCp7hRbn0GM9XrjzTn4wejwdnHlI3ylg84MO/2w0VqE3FeIWsaVyPncPkF1bgnEcJEofWE4qfx2T09+BAVzdTuXlX</vt:lpwstr>
  </op:property>
  <op:property fmtid="{D5CDD505-2E9C-101B-9397-08002B2CF9AE}" pid="153" name="_IPGFLOW_P-C5B9_E-1_FP-1_SP-2_CV-AD46CC10_CN-E8460737">
    <vt:lpwstr>4+k2l/KnFRfW6mXBzcTPj8fjJHyXBWXBGo9zDUouuZoQUb79uU+lIRlbzLZJKpMqESHmKxtXxqEV9orRu1zEZjFLiyj7d9PUh6SnZynHgbE+kkbOFNl0fXgJmdt25Dx4gQFo9stQK0i0kPwGz7/z4Oi0yszAFe/WLj2UK+hEIUd8E7bQB51VZ9krdbt2ih8uToOnN74fAQ9lnEk8RnH2Dgw==</vt:lpwstr>
  </op:property>
  <op:property fmtid="{D5CDD505-2E9C-101B-9397-08002B2CF9AE}" pid="154" name="_IPGFLOW_P-C5B9_E-0_FP-1_CV-ACF98C78_CN-E7EA22EF">
    <vt:lpwstr>DPSPMK|3|472|2|0</vt:lpwstr>
  </op:property>
  <op:property fmtid="{D5CDD505-2E9C-101B-9397-08002B2CF9AE}" pid="155" name="_IPGFLOW_P-C5B9_E-0_CV-8A14B2B5_CN-37672825">
    <vt:lpwstr>DPFPMK|3|50|2|0</vt:lpwstr>
  </op:property>
  <op:property fmtid="{D5CDD505-2E9C-101B-9397-08002B2CF9AE}" pid="156" name="_IPGFLOW_P-C5B9_E-1_FP-2_SP-1_CV-72497F13_CN-A342F8D6">
    <vt:lpwstr>xLXAOGbsY3+aoATOdhGxz1XyzW3FW9tvPhYAGND32ynv0ULinhaRNoMc5l1wI29TywVGjx2+x1jcn1EIXIbjshFFiJYPiR1hwh5HiMM90TXl2ZkIrWAvv/AhBLU1SWmILZcRMdOpVbru42JubVJgAbMRj3iJ6u7JonXoi45jaFmIy5VVSfXrQiJY8x4luP8xFR2JbhtN2S5b4HcGJujGZZSCSWJ5CrBJR2/EjN7U5nCMql0Ns7QLXOsp30u/Z/y</vt:lpwstr>
  </op:property>
  <op:property fmtid="{D5CDD505-2E9C-101B-9397-08002B2CF9AE}" pid="157" name="_IPGFLOW_P-C5B9_E-1_FP-2_SP-2_CV-E8967E27_CN-4445F037">
    <vt:lpwstr>g0iZ0Sgx9HVhQ9O71kR/cZVRwNjyBLpe+qG6DmgL21iA/8iseZ3wgjqtYmBmvPzfTnUfmpuGpTnJgdGHd6crMLI7Vq9qbhFoNYvoCaKkXtJFNR5AAb40cK/0VE0kkQmtlMOdUn6lz+fjFTOdTel8ffhlNoVI/GUzzVwPSiieQMPtX4XHoHELb2kd7ENSGKeO8OvJqbt9cl3V9JKHqjbO4kW6FXFI/15V4vKO0udkr4Zo=</vt:lpwstr>
  </op:property>
  <op:property fmtid="{D5CDD505-2E9C-101B-9397-08002B2CF9AE}" pid="158" name="_IPGFLOW_P-C5B9_E-0_FP-2_CV-96F3ED08_CN-22EDB2A">
    <vt:lpwstr>DPSPMK|3|492|2|0</vt:lpwstr>
  </op:property>
</op:Properties>
</file>