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09" w:rsidRPr="00763809" w:rsidRDefault="00763809" w:rsidP="00763809">
      <w:pPr>
        <w:spacing w:line="560" w:lineRule="exact"/>
        <w:jc w:val="left"/>
        <w:rPr>
          <w:rFonts w:ascii="方正小标宋简体" w:eastAsia="方正小标宋简体"/>
          <w:sz w:val="28"/>
          <w:szCs w:val="36"/>
        </w:rPr>
      </w:pPr>
      <w:r w:rsidRPr="00763809">
        <w:rPr>
          <w:rFonts w:ascii="方正小标宋简体" w:eastAsia="方正小标宋简体" w:hint="eastAsia"/>
          <w:sz w:val="28"/>
          <w:szCs w:val="36"/>
        </w:rPr>
        <w:t>附件：</w:t>
      </w:r>
    </w:p>
    <w:p w:rsidR="00483FF3" w:rsidRDefault="00483FF3" w:rsidP="00483FF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7532F">
        <w:rPr>
          <w:rFonts w:ascii="方正小标宋简体" w:eastAsia="方正小标宋简体" w:hint="eastAsia"/>
          <w:sz w:val="36"/>
          <w:szCs w:val="36"/>
        </w:rPr>
        <w:t>国家知识产权局专利局专利审查协作天津中心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483FF3" w:rsidRPr="00426811" w:rsidRDefault="00483FF3" w:rsidP="00483FF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7532F">
        <w:rPr>
          <w:rFonts w:ascii="方正小标宋简体" w:eastAsia="方正小标宋简体" w:hint="eastAsia"/>
          <w:sz w:val="36"/>
          <w:szCs w:val="36"/>
        </w:rPr>
        <w:t>博士后科研工作站分站申请表（</w:t>
      </w:r>
      <w:r>
        <w:rPr>
          <w:rFonts w:ascii="方正小标宋简体" w:eastAsia="方正小标宋简体" w:hint="eastAsia"/>
          <w:sz w:val="36"/>
          <w:szCs w:val="36"/>
        </w:rPr>
        <w:t>202</w:t>
      </w:r>
      <w:r w:rsidR="007D53FE">
        <w:rPr>
          <w:rFonts w:ascii="方正小标宋简体" w:eastAsia="方正小标宋简体" w:hint="eastAsia"/>
          <w:sz w:val="36"/>
          <w:szCs w:val="36"/>
        </w:rPr>
        <w:t>4</w:t>
      </w:r>
      <w:r w:rsidRPr="0067532F">
        <w:rPr>
          <w:rFonts w:ascii="方正小标宋简体" w:eastAsia="方正小标宋简体" w:hint="eastAsia"/>
          <w:sz w:val="36"/>
          <w:szCs w:val="36"/>
        </w:rPr>
        <w:t>级）</w:t>
      </w:r>
    </w:p>
    <w:p w:rsidR="00483FF3" w:rsidRPr="00FF0F27" w:rsidRDefault="00984A71" w:rsidP="00483FF3">
      <w:pPr>
        <w:rPr>
          <w:sz w:val="44"/>
          <w:szCs w:val="44"/>
        </w:rPr>
      </w:pPr>
      <w:r w:rsidRPr="00984A7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6.25pt;margin-top:19.75pt;width:91.5pt;height:105.75pt;z-index:251660288">
            <v:textbox style="mso-next-textbox:#_x0000_s2050">
              <w:txbxContent>
                <w:p w:rsidR="00483FF3" w:rsidRDefault="00483FF3" w:rsidP="00483FF3"/>
                <w:p w:rsidR="00483FF3" w:rsidRPr="001B6BBF" w:rsidRDefault="00483FF3" w:rsidP="00483FF3">
                  <w:pPr>
                    <w:ind w:firstLineChars="50" w:firstLine="160"/>
                    <w:rPr>
                      <w:rFonts w:ascii="仿宋_GB2312" w:eastAsia="仿宋_GB2312"/>
                    </w:rPr>
                  </w:pPr>
                  <w:r w:rsidRPr="001B6BBF">
                    <w:rPr>
                      <w:rFonts w:ascii="仿宋_GB2312" w:eastAsia="仿宋_GB2312" w:hint="eastAsia"/>
                    </w:rPr>
                    <w:t>近身免冠</w:t>
                  </w:r>
                </w:p>
                <w:p w:rsidR="00483FF3" w:rsidRPr="001B6BBF" w:rsidRDefault="00483FF3" w:rsidP="00483FF3">
                  <w:pPr>
                    <w:rPr>
                      <w:rFonts w:ascii="仿宋_GB2312" w:eastAsia="仿宋_GB2312"/>
                    </w:rPr>
                  </w:pPr>
                </w:p>
                <w:p w:rsidR="00483FF3" w:rsidRPr="001B6BBF" w:rsidRDefault="00483FF3" w:rsidP="00483FF3">
                  <w:pPr>
                    <w:rPr>
                      <w:rFonts w:ascii="仿宋_GB2312" w:eastAsia="仿宋_GB2312"/>
                    </w:rPr>
                  </w:pPr>
                  <w:r w:rsidRPr="001B6BBF">
                    <w:rPr>
                      <w:rFonts w:ascii="仿宋_GB2312" w:eastAsia="仿宋_GB2312" w:hint="eastAsia"/>
                    </w:rPr>
                    <w:t>一寸照片</w:t>
                  </w:r>
                </w:p>
              </w:txbxContent>
            </v:textbox>
          </v:shape>
        </w:pict>
      </w:r>
      <w:r w:rsidR="00483FF3">
        <w:rPr>
          <w:rFonts w:ascii="仿宋_GB2312" w:eastAsia="仿宋_GB2312" w:hint="eastAsia"/>
          <w:szCs w:val="32"/>
        </w:rPr>
        <w:t xml:space="preserve">                          </w:t>
      </w:r>
    </w:p>
    <w:p w:rsidR="00483FF3" w:rsidRDefault="00483FF3" w:rsidP="00483FF3">
      <w:pPr>
        <w:spacing w:line="280" w:lineRule="exact"/>
        <w:ind w:firstLineChars="315" w:firstLine="10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701"/>
      </w:tblGrid>
      <w:tr w:rsidR="00483FF3" w:rsidRPr="001B6BBF" w:rsidTr="007D318E">
        <w:trPr>
          <w:trHeight w:val="442"/>
        </w:trPr>
        <w:tc>
          <w:tcPr>
            <w:tcW w:w="1951" w:type="dxa"/>
            <w:vAlign w:val="center"/>
          </w:tcPr>
          <w:p w:rsidR="00483FF3" w:rsidRPr="001B6BBF" w:rsidRDefault="00483FF3" w:rsidP="007D318E">
            <w:pPr>
              <w:pStyle w:val="a5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博士后姓名</w:t>
            </w:r>
          </w:p>
        </w:tc>
        <w:tc>
          <w:tcPr>
            <w:tcW w:w="1701" w:type="dxa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7D318E">
        <w:trPr>
          <w:trHeight w:val="444"/>
        </w:trPr>
        <w:tc>
          <w:tcPr>
            <w:tcW w:w="1951" w:type="dxa"/>
            <w:vAlign w:val="center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701" w:type="dxa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483FF3">
      <w:pPr>
        <w:spacing w:line="460" w:lineRule="exact"/>
        <w:rPr>
          <w:rFonts w:ascii="仿宋_GB2312" w:eastAsia="仿宋_GB2312"/>
        </w:rPr>
      </w:pPr>
    </w:p>
    <w:p w:rsidR="00483FF3" w:rsidRPr="001B6BBF" w:rsidRDefault="00483FF3" w:rsidP="003571AE">
      <w:pPr>
        <w:numPr>
          <w:ilvl w:val="0"/>
          <w:numId w:val="1"/>
        </w:numPr>
        <w:spacing w:afterLines="50" w:line="46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申请人基本情况</w:t>
      </w:r>
    </w:p>
    <w:tbl>
      <w:tblPr>
        <w:tblW w:w="9058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084"/>
        <w:gridCol w:w="1081"/>
        <w:gridCol w:w="1438"/>
        <w:gridCol w:w="2038"/>
        <w:gridCol w:w="2191"/>
      </w:tblGrid>
      <w:tr w:rsidR="00483FF3" w:rsidRPr="001B6BBF" w:rsidTr="00483FF3">
        <w:trPr>
          <w:cantSplit/>
          <w:trHeight w:val="734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08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81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 w:rsidRPr="001B6BBF">
              <w:rPr>
                <w:rFonts w:ascii="仿宋_GB2312" w:eastAsia="仿宋_GB2312" w:hint="eastAsia"/>
              </w:rPr>
              <w:t>国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籍</w:t>
            </w:r>
          </w:p>
        </w:tc>
        <w:tc>
          <w:tcPr>
            <w:tcW w:w="14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生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期</w:t>
            </w:r>
          </w:p>
        </w:tc>
        <w:tc>
          <w:tcPr>
            <w:tcW w:w="3603" w:type="dxa"/>
            <w:gridSpan w:val="3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婚 姻</w:t>
            </w:r>
          </w:p>
          <w:p w:rsidR="00483FF3" w:rsidRPr="001B6BBF" w:rsidRDefault="00483FF3" w:rsidP="00483FF3">
            <w:pPr>
              <w:pStyle w:val="a5"/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状 况</w:t>
            </w:r>
          </w:p>
        </w:tc>
        <w:tc>
          <w:tcPr>
            <w:tcW w:w="108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件名 称</w:t>
            </w:r>
          </w:p>
        </w:tc>
        <w:tc>
          <w:tcPr>
            <w:tcW w:w="14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户口簿首页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所属派出所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680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现居住地</w:t>
            </w:r>
          </w:p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（单位）地址</w:t>
            </w:r>
          </w:p>
        </w:tc>
        <w:tc>
          <w:tcPr>
            <w:tcW w:w="6748" w:type="dxa"/>
            <w:gridSpan w:val="4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43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8"/>
              </w:rPr>
            </w:pPr>
            <w:r w:rsidRPr="001B6BBF">
              <w:rPr>
                <w:rFonts w:ascii="仿宋_GB2312" w:eastAsia="仿宋_GB2312" w:hint="eastAsia"/>
                <w:b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留学博士出国前是否注销户口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483FF3">
        <w:trPr>
          <w:cantSplit/>
          <w:trHeight w:val="832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在职单位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483FF3">
        <w:trPr>
          <w:cantSplit/>
          <w:trHeight w:val="444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通信地址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（含邮编）</w:t>
            </w:r>
          </w:p>
        </w:tc>
        <w:tc>
          <w:tcPr>
            <w:tcW w:w="6748" w:type="dxa"/>
            <w:gridSpan w:val="4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3571AE">
      <w:pPr>
        <w:numPr>
          <w:ilvl w:val="0"/>
          <w:numId w:val="1"/>
        </w:numPr>
        <w:adjustRightInd w:val="0"/>
        <w:snapToGrid w:val="0"/>
        <w:spacing w:afterLines="50" w:line="5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申请人获得博士学位单位、学科、专业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4"/>
        <w:gridCol w:w="2269"/>
        <w:gridCol w:w="1985"/>
        <w:gridCol w:w="2725"/>
      </w:tblGrid>
      <w:tr w:rsidR="00483FF3" w:rsidRPr="001B6BBF" w:rsidTr="007D318E">
        <w:trPr>
          <w:cantSplit/>
          <w:trHeight w:val="417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博士毕业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 w:rsidRPr="001B6BBF">
              <w:rPr>
                <w:rFonts w:ascii="仿宋_GB2312" w:eastAsia="仿宋_GB2312" w:hint="eastAsia"/>
              </w:rPr>
              <w:t>学校</w:t>
            </w:r>
          </w:p>
        </w:tc>
        <w:tc>
          <w:tcPr>
            <w:tcW w:w="6979" w:type="dxa"/>
            <w:gridSpan w:val="3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402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获博士学位国别</w:t>
            </w:r>
          </w:p>
        </w:tc>
        <w:tc>
          <w:tcPr>
            <w:tcW w:w="2269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博士学位论文答辩通过时间</w:t>
            </w:r>
          </w:p>
        </w:tc>
        <w:tc>
          <w:tcPr>
            <w:tcW w:w="2725" w:type="dxa"/>
            <w:vAlign w:val="center"/>
          </w:tcPr>
          <w:p w:rsidR="00483FF3" w:rsidRPr="001B6BBF" w:rsidRDefault="00483FF3" w:rsidP="00763809">
            <w:pPr>
              <w:spacing w:line="360" w:lineRule="exact"/>
              <w:ind w:left="122"/>
              <w:jc w:val="center"/>
              <w:rPr>
                <w:rFonts w:ascii="仿宋_GB2312" w:eastAsia="仿宋_GB2312"/>
                <w:b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博士学位证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书签发时间</w:t>
            </w:r>
          </w:p>
        </w:tc>
        <w:tc>
          <w:tcPr>
            <w:tcW w:w="2269" w:type="dxa"/>
            <w:vAlign w:val="center"/>
          </w:tcPr>
          <w:p w:rsidR="00483FF3" w:rsidRPr="001B6BBF" w:rsidRDefault="00483FF3" w:rsidP="00483F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学 科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（一级学科）</w:t>
            </w:r>
          </w:p>
        </w:tc>
        <w:tc>
          <w:tcPr>
            <w:tcW w:w="2725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930"/>
          <w:jc w:val="center"/>
        </w:trPr>
        <w:tc>
          <w:tcPr>
            <w:tcW w:w="2074" w:type="dxa"/>
            <w:vAlign w:val="center"/>
          </w:tcPr>
          <w:p w:rsidR="00483FF3" w:rsidRDefault="00483FF3" w:rsidP="003571AE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专业</w:t>
            </w:r>
          </w:p>
          <w:p w:rsidR="00483FF3" w:rsidRPr="001B6BBF" w:rsidRDefault="00483FF3" w:rsidP="003571AE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 w:rsidRPr="001B6BBF">
              <w:rPr>
                <w:rFonts w:ascii="仿宋_GB2312" w:eastAsia="仿宋_GB2312" w:hint="eastAsia"/>
              </w:rPr>
              <w:t>（二级学科）</w:t>
            </w:r>
          </w:p>
        </w:tc>
        <w:tc>
          <w:tcPr>
            <w:tcW w:w="6979" w:type="dxa"/>
            <w:gridSpan w:val="3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</w:p>
        </w:tc>
      </w:tr>
    </w:tbl>
    <w:p w:rsidR="00483FF3" w:rsidRPr="001B6BBF" w:rsidRDefault="00483FF3" w:rsidP="003571AE">
      <w:pPr>
        <w:numPr>
          <w:ilvl w:val="0"/>
          <w:numId w:val="1"/>
        </w:numPr>
        <w:adjustRightInd w:val="0"/>
        <w:snapToGrid w:val="0"/>
        <w:spacing w:after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申请人配偶、子女的基本情况</w:t>
      </w:r>
    </w:p>
    <w:p w:rsidR="00483FF3" w:rsidRPr="001B6BBF" w:rsidRDefault="00483FF3" w:rsidP="00C85961">
      <w:pPr>
        <w:spacing w:line="400" w:lineRule="exact"/>
        <w:ind w:left="4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a、配偶</w:t>
      </w:r>
    </w:p>
    <w:tbl>
      <w:tblPr>
        <w:tblW w:w="9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962"/>
        <w:gridCol w:w="1315"/>
        <w:gridCol w:w="8"/>
        <w:gridCol w:w="1306"/>
        <w:gridCol w:w="64"/>
        <w:gridCol w:w="1511"/>
        <w:gridCol w:w="1040"/>
        <w:gridCol w:w="1335"/>
      </w:tblGrid>
      <w:tr w:rsidR="00483FF3" w:rsidRPr="001B6BBF" w:rsidTr="00483FF3">
        <w:trPr>
          <w:cantSplit/>
          <w:trHeight w:val="472"/>
        </w:trPr>
        <w:tc>
          <w:tcPr>
            <w:tcW w:w="1591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277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  生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年月日</w:t>
            </w:r>
          </w:p>
        </w:tc>
        <w:tc>
          <w:tcPr>
            <w:tcW w:w="1575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ind w:leftChars="126" w:left="403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04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 w:rsidRPr="001B6BBF">
              <w:rPr>
                <w:rFonts w:ascii="仿宋_GB2312" w:eastAsia="仿宋_GB2312" w:hint="eastAsia"/>
              </w:rPr>
              <w:t>民 族</w:t>
            </w:r>
          </w:p>
        </w:tc>
        <w:tc>
          <w:tcPr>
            <w:tcW w:w="1335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Chars="126" w:left="403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437"/>
        </w:trPr>
        <w:tc>
          <w:tcPr>
            <w:tcW w:w="1591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 件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  称</w:t>
            </w:r>
          </w:p>
        </w:tc>
        <w:tc>
          <w:tcPr>
            <w:tcW w:w="2277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 件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 w:rsidRPr="001B6BBF">
              <w:rPr>
                <w:rFonts w:ascii="仿宋_GB2312" w:eastAsia="仿宋_GB2312" w:hint="eastAsia"/>
              </w:rPr>
              <w:t>号  码</w:t>
            </w:r>
          </w:p>
        </w:tc>
        <w:tc>
          <w:tcPr>
            <w:tcW w:w="3950" w:type="dxa"/>
            <w:gridSpan w:val="4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728"/>
        </w:trPr>
        <w:tc>
          <w:tcPr>
            <w:tcW w:w="255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工作城市及单位</w:t>
            </w:r>
          </w:p>
        </w:tc>
        <w:tc>
          <w:tcPr>
            <w:tcW w:w="6579" w:type="dxa"/>
            <w:gridSpan w:val="7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85"/>
        </w:trPr>
        <w:tc>
          <w:tcPr>
            <w:tcW w:w="2553" w:type="dxa"/>
            <w:gridSpan w:val="2"/>
            <w:vAlign w:val="center"/>
          </w:tcPr>
          <w:p w:rsidR="00483FF3" w:rsidRPr="001B6BBF" w:rsidRDefault="00483FF3" w:rsidP="00360B9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是否跟随流动</w:t>
            </w:r>
          </w:p>
        </w:tc>
        <w:tc>
          <w:tcPr>
            <w:tcW w:w="132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联  系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3886" w:type="dxa"/>
            <w:gridSpan w:val="3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3571AE">
      <w:pPr>
        <w:adjustRightInd w:val="0"/>
        <w:snapToGrid w:val="0"/>
        <w:spacing w:before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b、子女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1216"/>
        <w:gridCol w:w="1904"/>
        <w:gridCol w:w="3782"/>
      </w:tblGrid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上学情况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</w:tbl>
    <w:p w:rsidR="00483FF3" w:rsidRPr="001B6BBF" w:rsidRDefault="00483FF3" w:rsidP="003571AE">
      <w:pPr>
        <w:numPr>
          <w:ilvl w:val="0"/>
          <w:numId w:val="1"/>
        </w:numPr>
        <w:spacing w:after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学习经历（请从大学本科填写）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7"/>
        <w:gridCol w:w="3260"/>
        <w:gridCol w:w="2205"/>
      </w:tblGrid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所获学位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501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  月至   年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月至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 xml:space="preserve"> 年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  月至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483FF3" w:rsidRPr="001B6BBF" w:rsidRDefault="00483FF3" w:rsidP="003571AE">
      <w:pPr>
        <w:spacing w:afterLines="50"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五、</w:t>
      </w:r>
      <w:r w:rsidRPr="001B6BBF">
        <w:rPr>
          <w:rFonts w:ascii="仿宋_GB2312" w:eastAsia="仿宋_GB2312" w:hint="eastAsia"/>
        </w:rPr>
        <w:t>工作经历（从首次正式参加工作填写）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3260"/>
        <w:gridCol w:w="2205"/>
      </w:tblGrid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工作职位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483FF3" w:rsidRPr="001B6BBF" w:rsidRDefault="00483FF3" w:rsidP="003571AE">
      <w:pPr>
        <w:spacing w:beforeLines="100" w:afterLines="50"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六、</w:t>
      </w:r>
      <w:r w:rsidRPr="001B6BBF">
        <w:rPr>
          <w:rFonts w:ascii="仿宋_GB2312" w:eastAsia="仿宋_GB2312" w:hint="eastAsia"/>
        </w:rPr>
        <w:t>申请人博士学位论文情况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9"/>
        <w:gridCol w:w="6853"/>
      </w:tblGrid>
      <w:tr w:rsidR="00483FF3" w:rsidRPr="001B6BBF" w:rsidTr="00C85961">
        <w:trPr>
          <w:cantSplit/>
          <w:trHeight w:val="529"/>
        </w:trPr>
        <w:tc>
          <w:tcPr>
            <w:tcW w:w="2299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685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48"/>
        </w:trPr>
        <w:tc>
          <w:tcPr>
            <w:tcW w:w="2299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博士论文指导教师姓名</w:t>
            </w:r>
          </w:p>
        </w:tc>
        <w:tc>
          <w:tcPr>
            <w:tcW w:w="685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1457"/>
        </w:trPr>
        <w:tc>
          <w:tcPr>
            <w:tcW w:w="9152" w:type="dxa"/>
            <w:gridSpan w:val="2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博士学位论文内容摘要（不超过200字）：</w:t>
            </w: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Pr="001B6BBF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3571AE">
      <w:pPr>
        <w:adjustRightInd w:val="0"/>
        <w:snapToGrid w:val="0"/>
        <w:spacing w:beforeLines="10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七、申请人博士期间科研情况</w:t>
      </w:r>
    </w:p>
    <w:p w:rsidR="00483FF3" w:rsidRPr="001B6BBF" w:rsidRDefault="00483FF3" w:rsidP="003571AE">
      <w:pPr>
        <w:adjustRightInd w:val="0"/>
        <w:snapToGrid w:val="0"/>
        <w:spacing w:beforeLines="50" w:line="400" w:lineRule="exact"/>
        <w:ind w:left="-12"/>
        <w:outlineLvl w:val="0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a. 学术刊物或会议上发表的有代表性的论文和专著（包括已被录用、待发表的）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2107"/>
        <w:gridCol w:w="1203"/>
        <w:gridCol w:w="1275"/>
        <w:gridCol w:w="1245"/>
        <w:gridCol w:w="1706"/>
      </w:tblGrid>
      <w:tr w:rsidR="00483FF3" w:rsidRPr="001B6BBF" w:rsidTr="00C85961">
        <w:trPr>
          <w:cantSplit/>
          <w:trHeight w:val="648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60" w:hangingChars="50" w:hanging="160"/>
              <w:jc w:val="lef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372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lef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期  刊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类  型</w:t>
            </w:r>
          </w:p>
        </w:tc>
        <w:tc>
          <w:tcPr>
            <w:tcW w:w="210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发  表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70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会  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类  型</w:t>
            </w:r>
          </w:p>
        </w:tc>
        <w:tc>
          <w:tcPr>
            <w:tcW w:w="210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收  录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情  况</w:t>
            </w:r>
          </w:p>
        </w:tc>
        <w:tc>
          <w:tcPr>
            <w:tcW w:w="127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  <w:b/>
          <w:bCs/>
        </w:rPr>
      </w:pP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"/>
        <w:gridCol w:w="3964"/>
        <w:gridCol w:w="1773"/>
        <w:gridCol w:w="1913"/>
      </w:tblGrid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483FF3" w:rsidRPr="001B6BBF" w:rsidRDefault="00360B98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 w:rsidR="00483FF3" w:rsidRPr="001B6BBF">
              <w:rPr>
                <w:rFonts w:ascii="仿宋_GB2312" w:eastAsia="仿宋_GB2312" w:hint="eastAsia"/>
              </w:rPr>
              <w:t xml:space="preserve">  著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  称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C85961" w:rsidRDefault="00483FF3" w:rsidP="00C85961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是否已</w:t>
            </w:r>
          </w:p>
          <w:p w:rsidR="00483FF3" w:rsidRPr="001B6BBF" w:rsidRDefault="00483FF3" w:rsidP="00C85961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出</w:t>
            </w:r>
            <w:r w:rsidR="006F5D78">
              <w:rPr>
                <w:rFonts w:ascii="仿宋_GB2312" w:eastAsia="仿宋_GB2312" w:hint="eastAsia"/>
                <w:sz w:val="32"/>
                <w:szCs w:val="20"/>
              </w:rPr>
              <w:t xml:space="preserve">  </w:t>
            </w:r>
            <w:r w:rsidRPr="001B6BBF">
              <w:rPr>
                <w:rFonts w:ascii="仿宋_GB2312" w:eastAsia="仿宋_GB2312" w:hint="eastAsia"/>
                <w:sz w:val="32"/>
                <w:szCs w:val="20"/>
              </w:rPr>
              <w:t>版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出版社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C85961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独著或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合著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763809" w:rsidRDefault="00763809" w:rsidP="00C85961">
      <w:pPr>
        <w:spacing w:line="400" w:lineRule="exact"/>
        <w:rPr>
          <w:rFonts w:ascii="仿宋_GB2312" w:eastAsia="仿宋_GB2312"/>
        </w:rPr>
      </w:pPr>
    </w:p>
    <w:p w:rsidR="00483FF3" w:rsidRPr="001B6BBF" w:rsidRDefault="00483FF3" w:rsidP="00D932FF">
      <w:pPr>
        <w:spacing w:line="400" w:lineRule="exact"/>
        <w:outlineLvl w:val="0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 xml:space="preserve">b. 科研成果、奖励和荣誉称号  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2"/>
      </w:tblGrid>
      <w:tr w:rsidR="00483FF3" w:rsidRPr="001B6BBF" w:rsidTr="00C85961">
        <w:trPr>
          <w:cantSplit/>
          <w:trHeight w:val="699"/>
        </w:trPr>
        <w:tc>
          <w:tcPr>
            <w:tcW w:w="9152" w:type="dxa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（不超过10项，200字）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Pr="001B6BBF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c. 参与或主持的项目</w:t>
      </w:r>
    </w:p>
    <w:tbl>
      <w:tblPr>
        <w:tblpPr w:leftFromText="180" w:rightFromText="180" w:vertAnchor="text" w:horzAnchor="margin" w:tblpX="-318" w:tblpY="158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7"/>
        <w:gridCol w:w="411"/>
        <w:gridCol w:w="941"/>
        <w:gridCol w:w="1182"/>
        <w:gridCol w:w="1743"/>
        <w:gridCol w:w="1185"/>
        <w:gridCol w:w="2023"/>
      </w:tblGrid>
      <w:tr w:rsidR="00483FF3" w:rsidRPr="001B6BBF" w:rsidTr="00C85961">
        <w:trPr>
          <w:cantSplit/>
          <w:trHeight w:val="488"/>
        </w:trPr>
        <w:tc>
          <w:tcPr>
            <w:tcW w:w="2078" w:type="dxa"/>
            <w:gridSpan w:val="2"/>
            <w:vAlign w:val="center"/>
          </w:tcPr>
          <w:p w:rsidR="00C85961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研究项目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</w:t>
            </w:r>
            <w:r w:rsidR="00C85961">
              <w:rPr>
                <w:rFonts w:ascii="仿宋_GB2312" w:eastAsia="仿宋_GB2312" w:hint="eastAsia"/>
              </w:rPr>
              <w:t xml:space="preserve">    </w:t>
            </w:r>
            <w:r w:rsidRPr="001B6BBF"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7074" w:type="dxa"/>
            <w:gridSpan w:val="5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667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下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达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部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门</w:t>
            </w:r>
          </w:p>
        </w:tc>
        <w:tc>
          <w:tcPr>
            <w:tcW w:w="1352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质</w:t>
            </w:r>
          </w:p>
        </w:tc>
        <w:tc>
          <w:tcPr>
            <w:tcW w:w="174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5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准时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202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667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进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展</w:t>
            </w:r>
          </w:p>
        </w:tc>
        <w:tc>
          <w:tcPr>
            <w:tcW w:w="1352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经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费</w:t>
            </w:r>
          </w:p>
        </w:tc>
        <w:tc>
          <w:tcPr>
            <w:tcW w:w="1743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5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承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担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责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任</w:t>
            </w:r>
          </w:p>
        </w:tc>
        <w:tc>
          <w:tcPr>
            <w:tcW w:w="2023" w:type="dxa"/>
            <w:vAlign w:val="center"/>
          </w:tcPr>
          <w:p w:rsidR="00483FF3" w:rsidRPr="001B6BBF" w:rsidRDefault="00483FF3" w:rsidP="00C85961">
            <w:pPr>
              <w:adjustRightInd w:val="0"/>
              <w:snapToGrid w:val="0"/>
              <w:spacing w:line="400" w:lineRule="exact"/>
              <w:ind w:firstLineChars="400" w:firstLine="1280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 xml:space="preserve">d. 专利情况  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5"/>
        <w:gridCol w:w="1620"/>
        <w:gridCol w:w="1444"/>
        <w:gridCol w:w="1437"/>
        <w:gridCol w:w="1278"/>
        <w:gridCol w:w="1328"/>
      </w:tblGrid>
      <w:tr w:rsidR="00483FF3" w:rsidRPr="001B6BBF" w:rsidTr="00C85961">
        <w:trPr>
          <w:cantSplit/>
          <w:trHeight w:val="488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20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受理(授权)时间</w:t>
            </w:r>
          </w:p>
        </w:tc>
        <w:tc>
          <w:tcPr>
            <w:tcW w:w="1620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受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理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编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143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授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权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编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1328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0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483FF3" w:rsidRPr="001B6BBF" w:rsidRDefault="00483FF3" w:rsidP="00C85961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排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37" w:type="dxa"/>
            <w:vAlign w:val="center"/>
          </w:tcPr>
          <w:p w:rsidR="00483FF3" w:rsidRPr="001B6BBF" w:rsidRDefault="00483FF3" w:rsidP="00C85961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专利批准</w:t>
            </w:r>
            <w:r w:rsidR="00245824"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国</w:t>
            </w:r>
          </w:p>
        </w:tc>
        <w:tc>
          <w:tcPr>
            <w:tcW w:w="1328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794"/>
        </w:trPr>
        <w:tc>
          <w:tcPr>
            <w:tcW w:w="9152" w:type="dxa"/>
            <w:gridSpan w:val="6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专利简介（不超过150字）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Pr="001B6BBF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八、</w:t>
      </w:r>
      <w:r w:rsidRPr="001B6BBF">
        <w:rPr>
          <w:rFonts w:ascii="仿宋_GB2312" w:eastAsia="仿宋_GB2312" w:hint="eastAsia"/>
        </w:rPr>
        <w:t>申请的研究领域</w:t>
      </w:r>
    </w:p>
    <w:p w:rsidR="00470972" w:rsidRPr="001B6BBF" w:rsidRDefault="00470972" w:rsidP="00470972">
      <w:pPr>
        <w:spacing w:line="160" w:lineRule="exact"/>
        <w:rPr>
          <w:rFonts w:ascii="仿宋_GB2312" w:eastAsia="仿宋_GB2312"/>
        </w:rPr>
      </w:pPr>
    </w:p>
    <w:tbl>
      <w:tblPr>
        <w:tblW w:w="9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83FF3" w:rsidRPr="001B6BBF" w:rsidTr="00C85961">
        <w:trPr>
          <w:cantSplit/>
          <w:trHeight w:val="1426"/>
        </w:trPr>
        <w:tc>
          <w:tcPr>
            <w:tcW w:w="9146" w:type="dxa"/>
          </w:tcPr>
          <w:p w:rsidR="00483FF3" w:rsidRPr="001B6BBF" w:rsidRDefault="00483FF3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1.</w:t>
            </w:r>
            <w:r w:rsidR="000F3DA8" w:rsidRPr="000F3DA8">
              <w:rPr>
                <w:rFonts w:ascii="仿宋_GB2312" w:eastAsia="仿宋_GB2312" w:hint="eastAsia"/>
              </w:rPr>
              <w:t xml:space="preserve"> 知识产权</w:t>
            </w:r>
            <w:r w:rsidR="002C0DBE">
              <w:rPr>
                <w:rFonts w:ascii="仿宋_GB2312" w:eastAsia="仿宋_GB2312" w:hint="eastAsia"/>
              </w:rPr>
              <w:t>宏观政策研究</w:t>
            </w:r>
          </w:p>
          <w:p w:rsidR="00483FF3" w:rsidRPr="001B6BBF" w:rsidRDefault="00360B98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  <w:r w:rsidR="000F3DA8" w:rsidRPr="000F3DA8">
              <w:rPr>
                <w:rFonts w:ascii="仿宋_GB2312" w:eastAsia="仿宋_GB2312" w:hint="eastAsia"/>
              </w:rPr>
              <w:t xml:space="preserve"> 知识产权运用</w:t>
            </w:r>
            <w:r w:rsidR="002C0DBE">
              <w:rPr>
                <w:rFonts w:ascii="仿宋_GB2312" w:eastAsia="仿宋_GB2312" w:hint="eastAsia"/>
              </w:rPr>
              <w:t>与保护</w:t>
            </w:r>
          </w:p>
          <w:p w:rsidR="00483FF3" w:rsidRDefault="000F3DA8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0F3DA8">
              <w:rPr>
                <w:rFonts w:ascii="仿宋_GB2312" w:eastAsia="仿宋_GB2312" w:hint="eastAsia"/>
              </w:rPr>
              <w:t xml:space="preserve"> 知识产权基础理论</w:t>
            </w:r>
          </w:p>
          <w:p w:rsidR="000F3DA8" w:rsidRPr="00360B98" w:rsidRDefault="000F3DA8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</w:p>
          <w:p w:rsidR="00483FF3" w:rsidRPr="001B6BBF" w:rsidRDefault="00483FF3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  <w:u w:val="single"/>
              </w:rPr>
            </w:pPr>
            <w:r w:rsidRPr="001B6BBF">
              <w:rPr>
                <w:rFonts w:ascii="仿宋_GB2312" w:eastAsia="仿宋_GB2312" w:hint="eastAsia"/>
              </w:rPr>
              <w:t>您申请的研究领域是：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                </w:t>
            </w:r>
          </w:p>
        </w:tc>
      </w:tr>
    </w:tbl>
    <w:p w:rsidR="00483FF3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九、</w:t>
      </w:r>
      <w:r w:rsidRPr="001B6BBF">
        <w:rPr>
          <w:rFonts w:ascii="仿宋_GB2312" w:eastAsia="仿宋_GB2312" w:hint="eastAsia"/>
        </w:rPr>
        <w:t>其他</w:t>
      </w:r>
    </w:p>
    <w:p w:rsidR="00470972" w:rsidRPr="00D13C29" w:rsidRDefault="00470972" w:rsidP="00470972">
      <w:pPr>
        <w:spacing w:line="160" w:lineRule="exact"/>
        <w:rPr>
          <w:rFonts w:ascii="仿宋_GB2312" w:eastAsia="仿宋_GB2312"/>
        </w:rPr>
      </w:pPr>
    </w:p>
    <w:tbl>
      <w:tblPr>
        <w:tblW w:w="9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83FF3" w:rsidRPr="001B6BBF" w:rsidTr="00C85961">
        <w:trPr>
          <w:cantSplit/>
          <w:trHeight w:val="740"/>
        </w:trPr>
        <w:tc>
          <w:tcPr>
            <w:tcW w:w="9146" w:type="dxa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申请理由和初步研究设想（不超过1500字）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6F5D78" w:rsidRDefault="006F5D78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Pr="001B6BBF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tbl>
      <w:tblPr>
        <w:tblpPr w:leftFromText="180" w:rightFromText="180" w:vertAnchor="text" w:horzAnchor="margin" w:tblpXSpec="center" w:tblpY="451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70972" w:rsidRPr="001B6BBF" w:rsidTr="00470972">
        <w:trPr>
          <w:cantSplit/>
          <w:trHeight w:val="1577"/>
        </w:trPr>
        <w:tc>
          <w:tcPr>
            <w:tcW w:w="9146" w:type="dxa"/>
          </w:tcPr>
          <w:p w:rsidR="00470972" w:rsidRDefault="00470972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本人已认真审阅此申请表所填内容，并保证所填内容真实可靠。对因虚报、伪造等行为引起的后果及法律责任均由本人承担。</w:t>
            </w:r>
          </w:p>
          <w:p w:rsidR="00470972" w:rsidRDefault="00470972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003ADE" w:rsidRDefault="00003ADE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003ADE" w:rsidRPr="001B6BBF" w:rsidRDefault="00003ADE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470972" w:rsidRDefault="00470972" w:rsidP="00470972">
            <w:pPr>
              <w:spacing w:line="400" w:lineRule="exact"/>
              <w:ind w:firstLineChars="1200" w:firstLine="3840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申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请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人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       </w:t>
            </w:r>
          </w:p>
          <w:p w:rsidR="00003ADE" w:rsidRPr="001B6BBF" w:rsidRDefault="00470972" w:rsidP="006F5D78">
            <w:pPr>
              <w:spacing w:line="400" w:lineRule="exact"/>
              <w:ind w:firstLineChars="1200" w:firstLine="3840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申请日期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</w:t>
            </w:r>
            <w:r w:rsidRPr="001B6BBF">
              <w:rPr>
                <w:rFonts w:ascii="仿宋_GB2312" w:eastAsia="仿宋_GB2312" w:hint="eastAsia"/>
              </w:rPr>
              <w:t xml:space="preserve">年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1B6BBF">
              <w:rPr>
                <w:rFonts w:ascii="仿宋_GB2312" w:eastAsia="仿宋_GB2312" w:hint="eastAsia"/>
              </w:rPr>
              <w:t xml:space="preserve">月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1B6BBF">
              <w:rPr>
                <w:rFonts w:ascii="仿宋_GB2312" w:eastAsia="仿宋_GB2312" w:hint="eastAsia"/>
              </w:rPr>
              <w:t>日</w:t>
            </w:r>
          </w:p>
        </w:tc>
      </w:tr>
    </w:tbl>
    <w:p w:rsidR="00405AA0" w:rsidRPr="00470972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十、</w:t>
      </w:r>
      <w:r w:rsidRPr="001B6BBF">
        <w:rPr>
          <w:rFonts w:ascii="仿宋_GB2312" w:eastAsia="仿宋_GB2312" w:hint="eastAsia"/>
        </w:rPr>
        <w:t>申请人签字</w:t>
      </w:r>
    </w:p>
    <w:sectPr w:rsidR="00405AA0" w:rsidRPr="00470972" w:rsidSect="00405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5C" w:rsidRDefault="00E8605C" w:rsidP="00483FF3">
      <w:r>
        <w:separator/>
      </w:r>
    </w:p>
  </w:endnote>
  <w:endnote w:type="continuationSeparator" w:id="0">
    <w:p w:rsidR="00E8605C" w:rsidRDefault="00E8605C" w:rsidP="00483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5C" w:rsidRDefault="00E8605C" w:rsidP="00483FF3">
      <w:r>
        <w:separator/>
      </w:r>
    </w:p>
  </w:footnote>
  <w:footnote w:type="continuationSeparator" w:id="0">
    <w:p w:rsidR="00E8605C" w:rsidRDefault="00E8605C" w:rsidP="00483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AE" w:rsidRDefault="003571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4009"/>
    <w:multiLevelType w:val="hybridMultilevel"/>
    <w:tmpl w:val="01B4995A"/>
    <w:lvl w:ilvl="0" w:tplc="A7A01B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FF3"/>
    <w:rsid w:val="00003ADE"/>
    <w:rsid w:val="00031A95"/>
    <w:rsid w:val="00057838"/>
    <w:rsid w:val="00080D60"/>
    <w:rsid w:val="00087AC3"/>
    <w:rsid w:val="0009635B"/>
    <w:rsid w:val="00096721"/>
    <w:rsid w:val="000B5B06"/>
    <w:rsid w:val="000D18B7"/>
    <w:rsid w:val="000D1CD3"/>
    <w:rsid w:val="000F3DA8"/>
    <w:rsid w:val="000F459C"/>
    <w:rsid w:val="001035D9"/>
    <w:rsid w:val="00187B23"/>
    <w:rsid w:val="00195AEA"/>
    <w:rsid w:val="001C5236"/>
    <w:rsid w:val="001E7355"/>
    <w:rsid w:val="00217781"/>
    <w:rsid w:val="0022176B"/>
    <w:rsid w:val="0022782F"/>
    <w:rsid w:val="00237664"/>
    <w:rsid w:val="00245824"/>
    <w:rsid w:val="00251674"/>
    <w:rsid w:val="002544BA"/>
    <w:rsid w:val="00266D55"/>
    <w:rsid w:val="00294640"/>
    <w:rsid w:val="00295AFA"/>
    <w:rsid w:val="002A3218"/>
    <w:rsid w:val="002B4E89"/>
    <w:rsid w:val="002C0DBE"/>
    <w:rsid w:val="002D3924"/>
    <w:rsid w:val="0031213B"/>
    <w:rsid w:val="003133D2"/>
    <w:rsid w:val="00320F41"/>
    <w:rsid w:val="003409AE"/>
    <w:rsid w:val="003571AE"/>
    <w:rsid w:val="00360B98"/>
    <w:rsid w:val="003637FB"/>
    <w:rsid w:val="00364B4C"/>
    <w:rsid w:val="0036578A"/>
    <w:rsid w:val="00367F7F"/>
    <w:rsid w:val="003874ED"/>
    <w:rsid w:val="003924EA"/>
    <w:rsid w:val="003A128B"/>
    <w:rsid w:val="003A4FC6"/>
    <w:rsid w:val="003B1EDD"/>
    <w:rsid w:val="003B313F"/>
    <w:rsid w:val="003C4A8C"/>
    <w:rsid w:val="003C5713"/>
    <w:rsid w:val="003C72A4"/>
    <w:rsid w:val="003D7BA1"/>
    <w:rsid w:val="003E39D3"/>
    <w:rsid w:val="00402C28"/>
    <w:rsid w:val="00403E21"/>
    <w:rsid w:val="00405AA0"/>
    <w:rsid w:val="00413991"/>
    <w:rsid w:val="00414F77"/>
    <w:rsid w:val="0041605C"/>
    <w:rsid w:val="0042009D"/>
    <w:rsid w:val="00424941"/>
    <w:rsid w:val="00433161"/>
    <w:rsid w:val="004532EC"/>
    <w:rsid w:val="00463AAD"/>
    <w:rsid w:val="00470972"/>
    <w:rsid w:val="00475945"/>
    <w:rsid w:val="00483FF3"/>
    <w:rsid w:val="004A22CF"/>
    <w:rsid w:val="004B1CBC"/>
    <w:rsid w:val="004B6E33"/>
    <w:rsid w:val="004D3FE7"/>
    <w:rsid w:val="004D6D34"/>
    <w:rsid w:val="004E1D2E"/>
    <w:rsid w:val="00505E1F"/>
    <w:rsid w:val="00514EB0"/>
    <w:rsid w:val="005159F5"/>
    <w:rsid w:val="0052597C"/>
    <w:rsid w:val="0052642D"/>
    <w:rsid w:val="005531B2"/>
    <w:rsid w:val="005728B2"/>
    <w:rsid w:val="00583491"/>
    <w:rsid w:val="00584F26"/>
    <w:rsid w:val="0058542C"/>
    <w:rsid w:val="005873C0"/>
    <w:rsid w:val="00591B47"/>
    <w:rsid w:val="005B2558"/>
    <w:rsid w:val="005D1DEB"/>
    <w:rsid w:val="005E4626"/>
    <w:rsid w:val="005F5E6D"/>
    <w:rsid w:val="00607D48"/>
    <w:rsid w:val="0064296B"/>
    <w:rsid w:val="00642EF9"/>
    <w:rsid w:val="00643530"/>
    <w:rsid w:val="00645CD6"/>
    <w:rsid w:val="006726C2"/>
    <w:rsid w:val="00690E63"/>
    <w:rsid w:val="006B11E8"/>
    <w:rsid w:val="006C1C51"/>
    <w:rsid w:val="006F5D78"/>
    <w:rsid w:val="006F7C43"/>
    <w:rsid w:val="00700966"/>
    <w:rsid w:val="007019BE"/>
    <w:rsid w:val="00714AB5"/>
    <w:rsid w:val="007265DB"/>
    <w:rsid w:val="00727ABB"/>
    <w:rsid w:val="0073507C"/>
    <w:rsid w:val="0073795C"/>
    <w:rsid w:val="00763809"/>
    <w:rsid w:val="007A1BA2"/>
    <w:rsid w:val="007A231F"/>
    <w:rsid w:val="007B5780"/>
    <w:rsid w:val="007D53FE"/>
    <w:rsid w:val="007E0A92"/>
    <w:rsid w:val="007E558F"/>
    <w:rsid w:val="007E7651"/>
    <w:rsid w:val="00804F1E"/>
    <w:rsid w:val="008075B7"/>
    <w:rsid w:val="00851901"/>
    <w:rsid w:val="00857EE2"/>
    <w:rsid w:val="00893DBD"/>
    <w:rsid w:val="008974E2"/>
    <w:rsid w:val="00897D1D"/>
    <w:rsid w:val="008A4221"/>
    <w:rsid w:val="008C57BF"/>
    <w:rsid w:val="008C675C"/>
    <w:rsid w:val="008E7BF2"/>
    <w:rsid w:val="008F5F86"/>
    <w:rsid w:val="00903C38"/>
    <w:rsid w:val="00913758"/>
    <w:rsid w:val="00925293"/>
    <w:rsid w:val="009613FC"/>
    <w:rsid w:val="00984A71"/>
    <w:rsid w:val="00987CC6"/>
    <w:rsid w:val="009D14E5"/>
    <w:rsid w:val="009F1E01"/>
    <w:rsid w:val="009F6DD1"/>
    <w:rsid w:val="00A343A5"/>
    <w:rsid w:val="00A43924"/>
    <w:rsid w:val="00A735ED"/>
    <w:rsid w:val="00AA092F"/>
    <w:rsid w:val="00AC3647"/>
    <w:rsid w:val="00AE2796"/>
    <w:rsid w:val="00AE4786"/>
    <w:rsid w:val="00AF4B4C"/>
    <w:rsid w:val="00B125A5"/>
    <w:rsid w:val="00B55892"/>
    <w:rsid w:val="00B749F0"/>
    <w:rsid w:val="00B943FB"/>
    <w:rsid w:val="00B961F0"/>
    <w:rsid w:val="00BE3577"/>
    <w:rsid w:val="00BF2CDD"/>
    <w:rsid w:val="00BF4101"/>
    <w:rsid w:val="00C0155D"/>
    <w:rsid w:val="00C044FE"/>
    <w:rsid w:val="00C06832"/>
    <w:rsid w:val="00C075F9"/>
    <w:rsid w:val="00C3415D"/>
    <w:rsid w:val="00C35290"/>
    <w:rsid w:val="00C854FB"/>
    <w:rsid w:val="00C85961"/>
    <w:rsid w:val="00C92341"/>
    <w:rsid w:val="00C93E51"/>
    <w:rsid w:val="00CC0DE8"/>
    <w:rsid w:val="00CE0DA9"/>
    <w:rsid w:val="00CF1346"/>
    <w:rsid w:val="00D37004"/>
    <w:rsid w:val="00D45043"/>
    <w:rsid w:val="00D51960"/>
    <w:rsid w:val="00D553FD"/>
    <w:rsid w:val="00D579C7"/>
    <w:rsid w:val="00D616A3"/>
    <w:rsid w:val="00D6387B"/>
    <w:rsid w:val="00D87AB0"/>
    <w:rsid w:val="00D932FF"/>
    <w:rsid w:val="00DA41DB"/>
    <w:rsid w:val="00DB0281"/>
    <w:rsid w:val="00DB4240"/>
    <w:rsid w:val="00DF794E"/>
    <w:rsid w:val="00E07170"/>
    <w:rsid w:val="00E25AD1"/>
    <w:rsid w:val="00E27AAC"/>
    <w:rsid w:val="00E3772F"/>
    <w:rsid w:val="00E423F9"/>
    <w:rsid w:val="00E62B58"/>
    <w:rsid w:val="00E65025"/>
    <w:rsid w:val="00E8605C"/>
    <w:rsid w:val="00EC2F39"/>
    <w:rsid w:val="00F0697C"/>
    <w:rsid w:val="00F15902"/>
    <w:rsid w:val="00F15E1D"/>
    <w:rsid w:val="00F17360"/>
    <w:rsid w:val="00F234A5"/>
    <w:rsid w:val="00F34347"/>
    <w:rsid w:val="00F37636"/>
    <w:rsid w:val="00F37A15"/>
    <w:rsid w:val="00F4022E"/>
    <w:rsid w:val="00F51C5B"/>
    <w:rsid w:val="00F53E84"/>
    <w:rsid w:val="00F662BF"/>
    <w:rsid w:val="00F73F9C"/>
    <w:rsid w:val="00F763B7"/>
    <w:rsid w:val="00F8206A"/>
    <w:rsid w:val="00F93E89"/>
    <w:rsid w:val="00FA0EDA"/>
    <w:rsid w:val="00FA102D"/>
    <w:rsid w:val="00FA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F3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F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FF3"/>
    <w:rPr>
      <w:sz w:val="18"/>
      <w:szCs w:val="18"/>
    </w:rPr>
  </w:style>
  <w:style w:type="paragraph" w:styleId="a5">
    <w:name w:val="Salutation"/>
    <w:basedOn w:val="a"/>
    <w:next w:val="a"/>
    <w:link w:val="Char1"/>
    <w:rsid w:val="00483FF3"/>
    <w:rPr>
      <w:rFonts w:eastAsia="宋体"/>
      <w:sz w:val="21"/>
      <w:szCs w:val="24"/>
    </w:rPr>
  </w:style>
  <w:style w:type="character" w:customStyle="1" w:styleId="Char1">
    <w:name w:val="称呼 Char"/>
    <w:basedOn w:val="a0"/>
    <w:link w:val="a5"/>
    <w:rsid w:val="00483FF3"/>
    <w:rPr>
      <w:rFonts w:ascii="Times New Roman" w:eastAsia="宋体" w:hAnsi="Times New Roman" w:cs="Times New Roman"/>
      <w:szCs w:val="24"/>
    </w:rPr>
  </w:style>
  <w:style w:type="paragraph" w:styleId="a6">
    <w:name w:val="Document Map"/>
    <w:basedOn w:val="a"/>
    <w:link w:val="Char2"/>
    <w:uiPriority w:val="99"/>
    <w:semiHidden/>
    <w:unhideWhenUsed/>
    <w:rsid w:val="00D932F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D932F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wangshuo_3</dc:creator>
  <cp:lastModifiedBy>zhangxue_6</cp:lastModifiedBy>
  <cp:revision>2</cp:revision>
  <dcterms:created xsi:type="dcterms:W3CDTF">2024-09-20T03:43:00Z</dcterms:created>
  <dcterms:modified xsi:type="dcterms:W3CDTF">2024-09-20T03:43:00Z</dcterms:modified>
</cp:coreProperties>
</file>